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2072" w14:textId="77777777" w:rsidR="00DC05D8" w:rsidRPr="00DC05D8" w:rsidRDefault="00140E86" w:rsidP="00140E86">
      <w:pPr>
        <w:widowControl w:val="0"/>
        <w:spacing w:after="0" w:line="326" w:lineRule="exact"/>
        <w:ind w:left="-284" w:right="-9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pict w14:anchorId="3467FDBE">
          <v:rect id="_x0000_s1027" style="position:absolute;left:0;text-align:left;margin-left:-28.65pt;margin-top:-27.7pt;width:539.45pt;height:783.4pt;z-index:-251658752" strokeweight="6pt">
            <v:stroke linestyle="thickBetweenThin"/>
          </v:rect>
        </w:pict>
      </w:r>
      <w:r w:rsidR="00DC05D8"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67759D0A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166A7E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5001FCB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0D0752E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82C35A9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31366F7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61F203" w14:textId="77777777" w:rsidR="00DC05D8" w:rsidRPr="00DC05D8" w:rsidRDefault="00DC05D8" w:rsidP="00DC05D8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A8E4697" w14:textId="77777777" w:rsidR="00DC05D8" w:rsidRPr="00DC05D8" w:rsidRDefault="00DC05D8" w:rsidP="00DC05D8">
      <w:pPr>
        <w:keepNext/>
        <w:keepLines/>
        <w:widowControl w:val="0"/>
        <w:spacing w:after="0" w:line="552" w:lineRule="exact"/>
        <w:ind w:left="-284" w:right="-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СЦЕНАРИЙ</w:t>
      </w:r>
    </w:p>
    <w:p w14:paraId="5F36DF1A" w14:textId="77777777" w:rsidR="00DC05D8" w:rsidRPr="00DC05D8" w:rsidRDefault="00DC05D8" w:rsidP="00DC05D8">
      <w:pPr>
        <w:keepNext/>
        <w:keepLines/>
        <w:widowControl w:val="0"/>
        <w:spacing w:after="0" w:line="552" w:lineRule="exact"/>
        <w:ind w:left="-284" w:right="-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КОНКУРСА ЧТЕЦОВ</w:t>
      </w:r>
    </w:p>
    <w:p w14:paraId="5719D6E3" w14:textId="77777777" w:rsidR="00DC05D8" w:rsidRPr="00DC05D8" w:rsidRDefault="00DC05D8" w:rsidP="00DC05D8">
      <w:pPr>
        <w:keepNext/>
        <w:keepLines/>
        <w:widowControl w:val="0"/>
        <w:spacing w:after="0" w:line="552" w:lineRule="exact"/>
        <w:ind w:left="-284" w:right="-9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для детей старшего дошкольного возраста</w:t>
      </w:r>
    </w:p>
    <w:p w14:paraId="1555B8A1" w14:textId="77777777" w:rsidR="00DC05D8" w:rsidRPr="00DC05D8" w:rsidRDefault="00DC05D8" w:rsidP="00DC05D8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1498BD20" w14:textId="77777777" w:rsidR="00DC05D8" w:rsidRPr="00DC05D8" w:rsidRDefault="00DC05D8" w:rsidP="00DC05D8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«В ГОСТЯХ У ЛЕТА»</w:t>
      </w:r>
    </w:p>
    <w:p w14:paraId="429C36C9" w14:textId="77777777" w:rsidR="00DC05D8" w:rsidRPr="00DC05D8" w:rsidRDefault="00DC05D8" w:rsidP="00DC05D8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7DEEA5C4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75A4DDC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E69BBEC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95B461E" w14:textId="3F4FC0B6" w:rsid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A0E845" w14:textId="77777777" w:rsidR="00140E86" w:rsidRPr="00DC05D8" w:rsidRDefault="00140E86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9DD0A0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A598142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C0B9FD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AABDFCD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B57A7D" w14:textId="77777777" w:rsidR="00DC05D8" w:rsidRPr="00DC05D8" w:rsidRDefault="00DC05D8" w:rsidP="00DC05D8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28DE09" w14:textId="77777777" w:rsidR="00DC05D8" w:rsidRPr="00DC05D8" w:rsidRDefault="00DC05D8" w:rsidP="00140E86">
      <w:pPr>
        <w:widowControl w:val="0"/>
        <w:spacing w:after="0" w:line="360" w:lineRule="auto"/>
        <w:ind w:left="4962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14:paraId="71DAC3D4" w14:textId="77777777" w:rsidR="00DC05D8" w:rsidRPr="00DC05D8" w:rsidRDefault="00DC05D8" w:rsidP="00140E86">
      <w:pPr>
        <w:widowControl w:val="0"/>
        <w:spacing w:after="0" w:line="360" w:lineRule="auto"/>
        <w:ind w:left="4962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14:paraId="70977D92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B9370E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821F61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FA997D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DF34AA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F43919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3F37AC" w14:textId="77777777" w:rsidR="00DC05D8" w:rsidRPr="00DC05D8" w:rsidRDefault="00DC05D8" w:rsidP="00DC05D8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476ED1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4731DA5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4514FD" w14:textId="77777777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4303C7" w14:textId="7ED95D4A" w:rsidR="00DC05D8" w:rsidRPr="00DC05D8" w:rsidRDefault="00DC05D8" w:rsidP="00DC05D8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г.о</w:t>
      </w:r>
      <w:proofErr w:type="spellEnd"/>
      <w:r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</w:t>
      </w:r>
      <w:r w:rsidR="00F32B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Pr="00DC05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14:paraId="1DF4C947" w14:textId="77777777" w:rsidR="00654799" w:rsidRPr="00A222FB" w:rsidRDefault="00DC05D8" w:rsidP="00DC05D8">
      <w:pPr>
        <w:shd w:val="clear" w:color="auto" w:fill="FFFFFF"/>
        <w:spacing w:after="0" w:line="510" w:lineRule="atLeast"/>
        <w:ind w:left="-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42"/>
          <w:szCs w:val="42"/>
          <w:lang w:eastAsia="ru-RU"/>
        </w:rPr>
      </w:pPr>
      <w:r w:rsidRPr="00A222FB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lang w:eastAsia="ru-RU"/>
        </w:rPr>
        <w:lastRenderedPageBreak/>
        <w:t xml:space="preserve"> </w:t>
      </w:r>
      <w:r w:rsidR="00654799" w:rsidRPr="00A222FB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lang w:eastAsia="ru-RU"/>
        </w:rPr>
        <w:t>В гостях у лета</w:t>
      </w:r>
      <w:r w:rsidR="00A222FB" w:rsidRPr="00A222FB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lang w:eastAsia="ru-RU"/>
        </w:rPr>
        <w:t>!</w:t>
      </w:r>
      <w:r w:rsidR="00654799" w:rsidRPr="00A222FB">
        <w:rPr>
          <w:rFonts w:ascii="Times New Roman" w:eastAsia="Times New Roman" w:hAnsi="Times New Roman" w:cs="Times New Roman"/>
          <w:b/>
          <w:bCs/>
          <w:color w:val="222222"/>
          <w:sz w:val="42"/>
          <w:szCs w:val="42"/>
          <w:lang w:eastAsia="ru-RU"/>
        </w:rPr>
        <w:t>»</w:t>
      </w:r>
    </w:p>
    <w:p w14:paraId="52DA766B" w14:textId="77777777" w:rsidR="00654799" w:rsidRPr="00A222FB" w:rsidRDefault="00654799" w:rsidP="0065479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FDC79B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повышение качества работы с дошкольниками по использованию художественного слова в их познавательно-речевом развитии.</w:t>
      </w:r>
    </w:p>
    <w:p w14:paraId="1FDF4BE5" w14:textId="77777777" w:rsidR="00654799" w:rsidRPr="00A222FB" w:rsidRDefault="00654799" w:rsidP="0065479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</w:p>
    <w:p w14:paraId="546F47B6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—   раскрыть творческие возможности воспитанников при помощи стихотворных произведений;</w:t>
      </w:r>
    </w:p>
    <w:p w14:paraId="4C1F01CF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—  воспитывать положительное эмоциональное отношение к поэтическим произведениям;</w:t>
      </w:r>
    </w:p>
    <w:p w14:paraId="5C95433B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—   развивать у дошкольников художественно-речевые исполнительские навыки при чтении стихотворений, артистические умения.</w:t>
      </w:r>
    </w:p>
    <w:p w14:paraId="654110E3" w14:textId="77777777" w:rsidR="00654799" w:rsidRPr="00A222FB" w:rsidRDefault="00654799" w:rsidP="00A222F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14:paraId="0C31C83C" w14:textId="77777777" w:rsidR="00654799" w:rsidRPr="00A222FB" w:rsidRDefault="00654799" w:rsidP="0065479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14:paraId="6CDB4B42" w14:textId="77777777" w:rsid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Добрый день, дорогие ребята и уважаемые гости! Мы рады видеть вас в нашем зале. Сегодня в детском саду 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проводим конкурс чтецов. </w:t>
      </w:r>
    </w:p>
    <w:p w14:paraId="33E31C49" w14:textId="77777777" w:rsidR="00654799" w:rsidRPr="00A222FB" w:rsidRDefault="00A222FB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4799"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какой же конкурс без компетентного жюри? Позвольте мне представить вашему вниманию состав жюри. Им сегодня предстоит очень ответственное дело – оценить лучших. Поэтому оценивать наших участников будут мудрые и справедливые взрослые:</w:t>
      </w:r>
    </w:p>
    <w:p w14:paraId="2AC0F95B" w14:textId="77777777" w:rsidR="00654799" w:rsidRPr="00A222FB" w:rsidRDefault="00654799" w:rsidP="006547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Старший воспитатель: </w:t>
      </w:r>
      <w:proofErr w:type="spellStart"/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Юмокулова</w:t>
      </w:r>
      <w:proofErr w:type="spellEnd"/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Оксана 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Юрьевна</w:t>
      </w:r>
    </w:p>
    <w:p w14:paraId="482AF3EC" w14:textId="77777777" w:rsidR="00654799" w:rsidRPr="00A222FB" w:rsidRDefault="00A222FB" w:rsidP="006547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Учитель-логопед</w:t>
      </w:r>
      <w:r w:rsidR="00654799"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Криволевич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Евгения Петровна</w:t>
      </w:r>
    </w:p>
    <w:p w14:paraId="32DC72BC" w14:textId="77777777" w:rsidR="00654799" w:rsidRPr="00A222FB" w:rsidRDefault="00654799" w:rsidP="006547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подготовительной группы: 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Иванова Вера Сергеевна</w:t>
      </w:r>
    </w:p>
    <w:p w14:paraId="4E2A7382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участники конкурса, а их 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 из 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старшей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 №3А и подготовительной группы №1А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готовы показать своё мастерство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Жюри готово оценивать участников конкурса? Зрители готовы слушать и болеть за своих друзей? Тогда конкурс чтецов объявляется — открытым!</w:t>
      </w:r>
    </w:p>
    <w:p w14:paraId="4D9E1A91" w14:textId="77777777" w:rsidR="00654799" w:rsidRPr="00A222FB" w:rsidRDefault="00654799" w:rsidP="00654799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6E0C6F" w14:textId="77777777" w:rsidR="00654799" w:rsidRPr="00A222FB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открывают нашу конкурсную программу участники</w:t>
      </w:r>
      <w:r w:rsid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группы №3</w:t>
      </w:r>
      <w:r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9DFDD69" w14:textId="77777777" w:rsidR="00CF2FE5" w:rsidRPr="00CF2FE5" w:rsidRDefault="00654799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Приглашается </w:t>
      </w:r>
      <w:proofErr w:type="spellStart"/>
      <w:r w:rsidR="00A222FB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Лепский</w:t>
      </w:r>
      <w:proofErr w:type="spellEnd"/>
      <w:r w:rsidR="00A222FB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Владислав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 стихотворением «</w:t>
      </w:r>
      <w:r w:rsidR="001B0A4A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рисую лето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0A4A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C3DCBE1" w14:textId="77777777" w:rsidR="00654799" w:rsidRPr="00A222FB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Автор; Павел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Пронузо</w:t>
      </w:r>
      <w:proofErr w:type="spellEnd"/>
      <w:r w:rsidR="00654799" w:rsidRPr="00A22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9C33C33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рисую лето – </w:t>
      </w:r>
    </w:p>
    <w:p w14:paraId="11E9329E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какого цвета?</w:t>
      </w:r>
    </w:p>
    <w:p w14:paraId="3A4792D1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Красной краской – солнце,</w:t>
      </w:r>
    </w:p>
    <w:p w14:paraId="66D83756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газонах розы,</w:t>
      </w:r>
    </w:p>
    <w:p w14:paraId="0FCFCF2A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зеленой – поле,</w:t>
      </w:r>
    </w:p>
    <w:p w14:paraId="324B2778" w14:textId="77777777" w:rsidR="001B0A4A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лугах покосы.</w:t>
      </w:r>
    </w:p>
    <w:p w14:paraId="0835FCB1" w14:textId="77777777" w:rsidR="001B0A4A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Синей краской – небо</w:t>
      </w:r>
    </w:p>
    <w:p w14:paraId="1A2BBA77" w14:textId="77777777" w:rsidR="001B0A4A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ручей певучий.</w:t>
      </w:r>
    </w:p>
    <w:p w14:paraId="1A9D287F" w14:textId="77777777" w:rsidR="001B0A4A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какую краску я оставлю туче?</w:t>
      </w:r>
    </w:p>
    <w:p w14:paraId="1A274BA2" w14:textId="77777777" w:rsidR="001B0A4A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рисую лето – </w:t>
      </w:r>
    </w:p>
    <w:p w14:paraId="708D41DE" w14:textId="77777777" w:rsidR="001B0A4A" w:rsidRPr="00654799" w:rsidRDefault="001B0A4A" w:rsidP="001B0A4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трудно это!</w:t>
      </w:r>
    </w:p>
    <w:p w14:paraId="7624CE71" w14:textId="77777777" w:rsidR="00CF2FE5" w:rsidRDefault="00654799" w:rsidP="009C6A7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4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B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B0A4A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Влад. Просим выйти следующего конкурсанта.</w:t>
      </w:r>
    </w:p>
    <w:p w14:paraId="7D10BB5C" w14:textId="77777777" w:rsidR="00654799" w:rsidRPr="00CF2FE5" w:rsidRDefault="001B0A4A" w:rsidP="00CF2FE5">
      <w:pPr>
        <w:pStyle w:val="a4"/>
        <w:numPr>
          <w:ilvl w:val="0"/>
          <w:numId w:val="2"/>
        </w:num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Выходит </w:t>
      </w:r>
      <w:proofErr w:type="spell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Молько</w:t>
      </w:r>
      <w:proofErr w:type="spellEnd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Ульяна</w:t>
      </w:r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-</w:t>
      </w:r>
      <w:proofErr w:type="gramEnd"/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№3.</w:t>
      </w:r>
      <w:r w:rsidR="007F42C1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прочтет стихотворение «Ура! Ура! Прекрасная пора». Автор; С. Маршак</w:t>
      </w:r>
    </w:p>
    <w:p w14:paraId="05F0B16F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Ура! Ура! Ура!</w:t>
      </w:r>
    </w:p>
    <w:p w14:paraId="7DD3B049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Прекрасная пора.</w:t>
      </w:r>
    </w:p>
    <w:p w14:paraId="3D1ECCDE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приходит лето</w:t>
      </w:r>
    </w:p>
    <w:p w14:paraId="61A62D4C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стоит жара.</w:t>
      </w:r>
    </w:p>
    <w:p w14:paraId="3F24B5D8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погожие денечки</w:t>
      </w:r>
    </w:p>
    <w:p w14:paraId="7E60F542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люблю сидеть в тенечке.</w:t>
      </w:r>
    </w:p>
    <w:p w14:paraId="68ADE45A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люблю купаться тут,</w:t>
      </w:r>
    </w:p>
    <w:p w14:paraId="721E48CD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и пляж, песок и пруд.</w:t>
      </w:r>
    </w:p>
    <w:p w14:paraId="0EDBE732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купаюсь, я купаюсь,</w:t>
      </w:r>
    </w:p>
    <w:p w14:paraId="2541336C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ныряю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плескаюсь.</w:t>
      </w:r>
    </w:p>
    <w:p w14:paraId="515E69EF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немного отдохну</w:t>
      </w:r>
    </w:p>
    <w:p w14:paraId="2E12DC67" w14:textId="77777777" w:rsid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все заново начну!</w:t>
      </w:r>
    </w:p>
    <w:p w14:paraId="249E2872" w14:textId="77777777" w:rsidR="001B0A4A" w:rsidRPr="001B0A4A" w:rsidRDefault="001B0A4A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826CC3" w14:textId="77777777" w:rsidR="00CF2FE5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9B1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Спасибо Ульяна! Задорное стихотворение ты нам прочитала. Поддержим следующего участника </w:t>
      </w:r>
      <w:proofErr w:type="spellStart"/>
      <w:r w:rsidR="009B1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апплодисментами</w:t>
      </w:r>
      <w:proofErr w:type="spellEnd"/>
      <w:r w:rsidR="009B1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40935C64" w14:textId="77777777" w:rsidR="00FF0C72" w:rsidRPr="00CF2FE5" w:rsidRDefault="009B191E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нам в</w:t>
      </w:r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ыходит </w:t>
      </w:r>
      <w:proofErr w:type="spellStart"/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Ханян</w:t>
      </w:r>
      <w:proofErr w:type="spellEnd"/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Араик</w:t>
      </w:r>
      <w:proofErr w:type="spellEnd"/>
      <w:r w:rsidR="007F42C1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группа №3.</w:t>
      </w:r>
      <w:r w:rsidR="007F42C1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прочтет </w:t>
      </w:r>
      <w:r w:rsidR="007F42C1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стихотворение 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F0C72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Веселое лето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!»</w:t>
      </w:r>
      <w:r w:rsidR="00FF0C72"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Автор: Валентин Берестов</w:t>
      </w:r>
    </w:p>
    <w:p w14:paraId="704C433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Лето, лето к нам пришло!</w:t>
      </w:r>
    </w:p>
    <w:p w14:paraId="38BB7B7C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сухо и тепло.</w:t>
      </w:r>
    </w:p>
    <w:p w14:paraId="0B7D0A1C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дорожке прямиком</w:t>
      </w:r>
    </w:p>
    <w:p w14:paraId="56F9814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Ходят ножки босиком.</w:t>
      </w:r>
    </w:p>
    <w:p w14:paraId="3CE167F8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Кружат пчелы, вьются птицы,</w:t>
      </w:r>
    </w:p>
    <w:p w14:paraId="2E5E7381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Маринка веселится.</w:t>
      </w:r>
    </w:p>
    <w:p w14:paraId="7881F09B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Увидала петуха:</w:t>
      </w:r>
    </w:p>
    <w:p w14:paraId="2BF854DC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Посмотрите! Ха-ха-ха!</w:t>
      </w:r>
    </w:p>
    <w:p w14:paraId="70DC3AC9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Удивительный петух:</w:t>
      </w:r>
    </w:p>
    <w:p w14:paraId="4BC81A12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Сверху перья, снизу-пух!</w:t>
      </w:r>
    </w:p>
    <w:p w14:paraId="569CF17D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Увидала поросенка,</w:t>
      </w:r>
    </w:p>
    <w:p w14:paraId="5DE9372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Улыбается девчонка:</w:t>
      </w:r>
    </w:p>
    <w:p w14:paraId="56F5BED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-Кто от курицы бежит, на всю улицу визжит,</w:t>
      </w:r>
    </w:p>
    <w:p w14:paraId="2CA7189F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Вместо хвостика крючок,</w:t>
      </w:r>
    </w:p>
    <w:p w14:paraId="21684F6D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Вместо носа – пятачок,</w:t>
      </w:r>
    </w:p>
    <w:p w14:paraId="39BBBCE6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Пятачок дырявый</w:t>
      </w:r>
    </w:p>
    <w:p w14:paraId="724A9526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крючок вертлявый?</w:t>
      </w:r>
    </w:p>
    <w:p w14:paraId="3248CB9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Барбос, Рыжий пес,</w:t>
      </w:r>
    </w:p>
    <w:p w14:paraId="2DB73234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Рассмешил ее до слез.</w:t>
      </w:r>
    </w:p>
    <w:p w14:paraId="680DC044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бежит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котом,</w:t>
      </w:r>
    </w:p>
    <w:p w14:paraId="7295E690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собственным хвостом.</w:t>
      </w:r>
    </w:p>
    <w:p w14:paraId="7BBB17CC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Хитрый хвостик вьется,</w:t>
      </w:r>
    </w:p>
    <w:p w14:paraId="538CE61E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зубы не дается</w:t>
      </w:r>
    </w:p>
    <w:p w14:paraId="5F64F439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 уныло ковыляет,</w:t>
      </w:r>
    </w:p>
    <w:p w14:paraId="3EFA1B0E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он устал</w:t>
      </w:r>
    </w:p>
    <w:p w14:paraId="1BECB497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Хвостик весело виляет:</w:t>
      </w:r>
    </w:p>
    <w:p w14:paraId="62D8C9CA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-Не достал? Не достал?</w:t>
      </w:r>
    </w:p>
    <w:p w14:paraId="31C2286B" w14:textId="77777777" w:rsidR="00FF0C72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</w:t>
      </w:r>
      <w:r w:rsidR="00FF0C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дят ножки босиком</w:t>
      </w:r>
    </w:p>
    <w:p w14:paraId="00956924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дорожке прямиком.</w:t>
      </w:r>
    </w:p>
    <w:p w14:paraId="7EEF3C80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сухо и тепло.</w:t>
      </w:r>
    </w:p>
    <w:p w14:paraId="3AF10412" w14:textId="77777777" w:rsidR="00FF0C72" w:rsidRDefault="00FF0C72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Лето, лето к нам пришло!</w:t>
      </w:r>
    </w:p>
    <w:p w14:paraId="4B35F86F" w14:textId="77777777" w:rsidR="00CF2FE5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Спасибо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</w:t>
      </w:r>
      <w:r w:rsid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лое стихотворение ты нам прочитал. 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Просим выйти следующего конкурсанта. </w:t>
      </w:r>
    </w:p>
    <w:p w14:paraId="7088A89E" w14:textId="77777777" w:rsidR="00FF0C72" w:rsidRPr="00CF2FE5" w:rsidRDefault="007F42C1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Выходит Калашников Тимур, группа №</w:t>
      </w:r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прочтет стихотворение «Лето». Автор: Юрий </w:t>
      </w:r>
      <w:proofErr w:type="spellStart"/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Чичев</w:t>
      </w:r>
      <w:proofErr w:type="spellEnd"/>
    </w:p>
    <w:p w14:paraId="45B99DA0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Песен полон лес и крика,</w:t>
      </w:r>
    </w:p>
    <w:p w14:paraId="7CE0D013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Брызжет соком земляника.</w:t>
      </w:r>
    </w:p>
    <w:p w14:paraId="579B57A5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Пляшет пчелка на цветке</w:t>
      </w:r>
    </w:p>
    <w:p w14:paraId="7D7E40C3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Рыбка плещется в воде</w:t>
      </w:r>
    </w:p>
    <w:p w14:paraId="6F87614A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зовется время это?</w:t>
      </w:r>
    </w:p>
    <w:p w14:paraId="37AC35D1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Угадать не трудно – лето!</w:t>
      </w:r>
    </w:p>
    <w:p w14:paraId="649955FC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на шее, словно бусы,</w:t>
      </w:r>
    </w:p>
    <w:p w14:paraId="69849430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Комариные укусы,</w:t>
      </w:r>
    </w:p>
    <w:p w14:paraId="1E35E801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готовы до утра</w:t>
      </w:r>
    </w:p>
    <w:p w14:paraId="15123DCA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Сказки слушать у костра.</w:t>
      </w:r>
    </w:p>
    <w:p w14:paraId="77D93689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зовется время это?</w:t>
      </w:r>
    </w:p>
    <w:p w14:paraId="630E22E6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Угадать не трудно? Лето!</w:t>
      </w:r>
    </w:p>
    <w:p w14:paraId="305DB895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костра едим картошку,</w:t>
      </w:r>
    </w:p>
    <w:p w14:paraId="167EFC9B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пшеничка, день за днем</w:t>
      </w:r>
    </w:p>
    <w:p w14:paraId="20AD7CEF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Золотеем и растем.</w:t>
      </w:r>
    </w:p>
    <w:p w14:paraId="3A9EA043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зовется время это?</w:t>
      </w:r>
    </w:p>
    <w:p w14:paraId="7276F018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Угадать не трудно: лето!</w:t>
      </w:r>
    </w:p>
    <w:p w14:paraId="57E5CD0A" w14:textId="77777777" w:rsidR="00CF2FE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Спасибо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Тимур!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Хорошее  стихотворение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ты нам прочитал. 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Просим выйти следующего конкурсанта. </w:t>
      </w:r>
    </w:p>
    <w:p w14:paraId="25F7F072" w14:textId="77777777" w:rsidR="00753B15" w:rsidRPr="00CF2FE5" w:rsidRDefault="00753B15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Выходит</w:t>
      </w:r>
      <w:proofErr w:type="gramEnd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Мунтян</w:t>
      </w:r>
      <w:proofErr w:type="spellEnd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Беатрис, группа №</w:t>
      </w:r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прочтет стихотворение «Чем пахнет лето». Автор: Людмила Шмидт.</w:t>
      </w:r>
    </w:p>
    <w:p w14:paraId="33D009E6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Земляникой пахнет лето,</w:t>
      </w:r>
    </w:p>
    <w:p w14:paraId="4F189724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Росною травой,</w:t>
      </w:r>
    </w:p>
    <w:p w14:paraId="7D6B3111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Нежным золотом рассвета</w:t>
      </w:r>
    </w:p>
    <w:p w14:paraId="14465616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тропой лесной.</w:t>
      </w:r>
    </w:p>
    <w:p w14:paraId="696135AC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Теплым морем и дождями,</w:t>
      </w:r>
    </w:p>
    <w:p w14:paraId="515503B7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Бабушкиной сдобой,</w:t>
      </w:r>
    </w:p>
    <w:p w14:paraId="457C6377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Белым клевером, кострами</w:t>
      </w:r>
    </w:p>
    <w:p w14:paraId="500099DB" w14:textId="77777777" w:rsidR="00753B15" w:rsidRDefault="00753B15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еще – свободой!</w:t>
      </w:r>
    </w:p>
    <w:p w14:paraId="421B474B" w14:textId="77777777" w:rsidR="00CF2FE5" w:rsidRDefault="009C6A7A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6A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3B15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</w:t>
      </w:r>
      <w:proofErr w:type="gramEnd"/>
      <w:r w:rsidR="00753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3B15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3B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Хорошее стихотворение ты нам прочитала. </w:t>
      </w:r>
      <w:r w:rsidR="00753B15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Просим выйти следующего конкурсанта. </w:t>
      </w:r>
    </w:p>
    <w:p w14:paraId="2B8ACED5" w14:textId="77777777" w:rsidR="00753B15" w:rsidRPr="00CF2FE5" w:rsidRDefault="00753B15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Выходит</w:t>
      </w:r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Джанмолат</w:t>
      </w:r>
      <w:proofErr w:type="spellEnd"/>
      <w:proofErr w:type="gramEnd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Анастасия, группа №</w:t>
      </w:r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прочтет стихотворение «Лето». Автор: Яков Аким.</w:t>
      </w:r>
    </w:p>
    <w:p w14:paraId="072D78E8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Хочешь поглядеть на лето?</w:t>
      </w:r>
    </w:p>
    <w:p w14:paraId="7684003E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лес пускают без билета.</w:t>
      </w:r>
    </w:p>
    <w:p w14:paraId="410A51EB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Приходи!</w:t>
      </w:r>
    </w:p>
    <w:p w14:paraId="43F586E7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Грибов и ягод</w:t>
      </w:r>
    </w:p>
    <w:p w14:paraId="3D45204A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Столько-</w:t>
      </w:r>
    </w:p>
    <w:p w14:paraId="1FF47E97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собрать и за год.</w:t>
      </w:r>
    </w:p>
    <w:p w14:paraId="01A93A2E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у речки, у речки</w:t>
      </w:r>
    </w:p>
    <w:p w14:paraId="5429A996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удочками человечки</w:t>
      </w:r>
    </w:p>
    <w:p w14:paraId="5D5BC625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Клюнуло!</w:t>
      </w:r>
    </w:p>
    <w:p w14:paraId="24CD58E7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Смотрите – щука!</w:t>
      </w:r>
    </w:p>
    <w:p w14:paraId="74D85920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Щуку на берег втащу – ка.</w:t>
      </w:r>
    </w:p>
    <w:p w14:paraId="2AE01E35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Хорошо, устав от зноя,</w:t>
      </w:r>
    </w:p>
    <w:p w14:paraId="72F39B36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росе скакать в ночное,</w:t>
      </w:r>
    </w:p>
    <w:p w14:paraId="06965D28" w14:textId="77777777" w:rsidR="00DE0EB8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Кашу на костре сварить. </w:t>
      </w:r>
    </w:p>
    <w:p w14:paraId="518088CB" w14:textId="77777777" w:rsidR="00753B15" w:rsidRDefault="00753B15" w:rsidP="00753B1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утра проговорить.</w:t>
      </w:r>
    </w:p>
    <w:p w14:paraId="4B0CB59A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9FB754" w14:textId="77777777" w:rsidR="00CF2FE5" w:rsidRDefault="009C6A7A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6A7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</w:t>
      </w:r>
      <w:proofErr w:type="gramEnd"/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еще прекрасное стихотворение о лете </w:t>
      </w:r>
      <w:r w:rsid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прослушали</w:t>
      </w:r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Просим выйти следующего </w:t>
      </w:r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участника!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748D7F3" w14:textId="77777777" w:rsidR="00DE0EB8" w:rsidRPr="00CF2FE5" w:rsidRDefault="00DE0EB8" w:rsidP="00CF2FE5">
      <w:pPr>
        <w:pStyle w:val="a4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Выходит </w:t>
      </w:r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Подольский</w:t>
      </w:r>
      <w:proofErr w:type="gramEnd"/>
      <w:r w:rsidR="00CF2FE5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Дмитрий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группа №1А.</w:t>
      </w:r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прочтет стихотворение «Землянику нарисую». Автор: Инна </w:t>
      </w:r>
      <w:proofErr w:type="spellStart"/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Гамазкова</w:t>
      </w:r>
      <w:proofErr w:type="spellEnd"/>
      <w:r w:rsidRP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091553A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Землянику нарисую</w:t>
      </w:r>
    </w:p>
    <w:p w14:paraId="527F64A4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раскрашу красным цветом.</w:t>
      </w:r>
    </w:p>
    <w:p w14:paraId="7C44C7DC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Собирал ее в лесу я</w:t>
      </w:r>
    </w:p>
    <w:p w14:paraId="75B42C6B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Прошлым летом</w:t>
      </w:r>
    </w:p>
    <w:p w14:paraId="1C18FB7C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Нарисую</w:t>
      </w:r>
      <w:r w:rsidR="00CF2F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нашу речку</w:t>
      </w:r>
    </w:p>
    <w:p w14:paraId="05748C35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раскрашу синим цветом:</w:t>
      </w:r>
    </w:p>
    <w:p w14:paraId="63337DA8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Знал я рыбное местечко</w:t>
      </w:r>
    </w:p>
    <w:p w14:paraId="49687CE8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Прошлым летом.</w:t>
      </w:r>
    </w:p>
    <w:p w14:paraId="488CB92E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Дуб рисую на опушке,</w:t>
      </w:r>
    </w:p>
    <w:p w14:paraId="59A8FEF0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Крвшу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дуб зеленым цветом</w:t>
      </w:r>
    </w:p>
    <w:p w14:paraId="4349263D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добрался до верхушки</w:t>
      </w:r>
    </w:p>
    <w:p w14:paraId="684CBEF6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Прошлым летом!</w:t>
      </w:r>
    </w:p>
    <w:p w14:paraId="6346C42C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пошлю рисунки деду,</w:t>
      </w:r>
    </w:p>
    <w:p w14:paraId="2CE0BFE6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потом за ними следом,</w:t>
      </w:r>
    </w:p>
    <w:p w14:paraId="452EB452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 я к дедушке приеду</w:t>
      </w:r>
    </w:p>
    <w:p w14:paraId="2BC8787E" w14:textId="77777777" w:rsidR="00DE0EB8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Этим летом!</w:t>
      </w:r>
    </w:p>
    <w:p w14:paraId="44C35749" w14:textId="77777777" w:rsidR="007F42C1" w:rsidRDefault="007F42C1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F8595F" w14:textId="77777777" w:rsidR="00CF2FE5" w:rsidRDefault="00DE0EB8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еще прекрасное стихотворение о лете ты нам прочитал. </w:t>
      </w:r>
      <w:r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Просим выйти следующего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участника!</w:t>
      </w:r>
    </w:p>
    <w:p w14:paraId="168960CA" w14:textId="77777777" w:rsidR="00BC6EAD" w:rsidRDefault="00CF2FE5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="00DE0EB8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Выходит</w:t>
      </w:r>
      <w:r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0EB8" w:rsidRPr="00E9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Васильева Оля группа №1А.</w:t>
      </w:r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прочтет стихотворение «</w:t>
      </w:r>
      <w:r w:rsidR="00BC6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Подарки лета</w:t>
      </w:r>
      <w:r w:rsidR="00DE0EB8" w:rsidRPr="001B0A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DE0E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Автор: </w:t>
      </w:r>
      <w:r w:rsidR="00BC6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Владимир Орлов.</w:t>
      </w:r>
    </w:p>
    <w:p w14:paraId="2F52DF9A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ты мне подаришь лето?</w:t>
      </w:r>
    </w:p>
    <w:p w14:paraId="1958F5F5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-Много солнечного света!</w:t>
      </w:r>
    </w:p>
    <w:p w14:paraId="04E077C6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небе радугу-дугу!</w:t>
      </w:r>
    </w:p>
    <w:p w14:paraId="325F8A26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ромашки на лугу!</w:t>
      </w:r>
    </w:p>
    <w:p w14:paraId="16439585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-Что еще подаришь мне?</w:t>
      </w:r>
    </w:p>
    <w:p w14:paraId="39CBCE42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Ключ, звенящий в тишине,</w:t>
      </w:r>
    </w:p>
    <w:p w14:paraId="5AB483A1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Сосны, клены и дубы,</w:t>
      </w:r>
    </w:p>
    <w:p w14:paraId="5A2AA688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Землянику и грибы!</w:t>
      </w:r>
    </w:p>
    <w:p w14:paraId="31439097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Подарю тебе кукушку,</w:t>
      </w:r>
    </w:p>
    <w:p w14:paraId="080EBAE3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Чтобы, выйдя на опушку,</w:t>
      </w:r>
    </w:p>
    <w:p w14:paraId="38245BA0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погромче крикнул ей?</w:t>
      </w:r>
    </w:p>
    <w:p w14:paraId="65DBD5B3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-Погадай мне поскорей!</w:t>
      </w:r>
    </w:p>
    <w:p w14:paraId="3DA2264B" w14:textId="77777777" w:rsidR="00BC6EAD" w:rsidRDefault="00BC6EAD" w:rsidP="00DE0E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она тебе в ответ</w:t>
      </w:r>
    </w:p>
    <w:p w14:paraId="10A3E52A" w14:textId="77777777" w:rsidR="007F42C1" w:rsidRDefault="00BC6EAD" w:rsidP="006547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Нагадала много лет!</w:t>
      </w:r>
    </w:p>
    <w:p w14:paraId="7A9B2E88" w14:textId="77777777" w:rsidR="00654799" w:rsidRPr="00CF2FE5" w:rsidRDefault="009C6A7A" w:rsidP="00E900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F2FE5">
        <w:rPr>
          <w:rFonts w:ascii="inherit" w:eastAsia="Times New Roman" w:hAnsi="inherit" w:cs="Arial" w:hint="eastAsia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F2FE5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едущий:  </w:t>
      </w:r>
      <w:r w:rsidR="00654799" w:rsidRPr="00CF2FE5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54799" w:rsidRPr="00CF2FE5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итогов, вручение наград)</w:t>
      </w:r>
      <w:r w:rsidR="00654799" w:rsidRPr="00CF2F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E55130A" w14:textId="77777777" w:rsidR="00654799" w:rsidRPr="00CF2FE5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FE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F2FE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CF2FE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Всем</w:t>
      </w:r>
      <w:proofErr w:type="gramEnd"/>
      <w:r w:rsidRPr="00CF2FE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 за внимание,</w:t>
      </w:r>
    </w:p>
    <w:p w14:paraId="10C83563" w14:textId="77777777" w:rsidR="00654799" w:rsidRPr="00CF2FE5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FE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 задор, стихи, и речь,</w:t>
      </w:r>
    </w:p>
    <w:p w14:paraId="6BB4C6C4" w14:textId="77777777" w:rsidR="00654799" w:rsidRPr="00CF2FE5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FE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Говорим мы «До свидания!»</w:t>
      </w:r>
    </w:p>
    <w:p w14:paraId="113A4910" w14:textId="77777777" w:rsidR="00654799" w:rsidRPr="00CF2FE5" w:rsidRDefault="00654799" w:rsidP="0065479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2FE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«До счастливых, новых встреч!»</w:t>
      </w:r>
    </w:p>
    <w:p w14:paraId="0411A808" w14:textId="77777777" w:rsidR="0044582F" w:rsidRPr="00CF2FE5" w:rsidRDefault="0044582F">
      <w:pPr>
        <w:rPr>
          <w:sz w:val="28"/>
          <w:szCs w:val="28"/>
        </w:rPr>
      </w:pPr>
    </w:p>
    <w:sectPr w:rsidR="0044582F" w:rsidRPr="00CF2FE5" w:rsidSect="00DC05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4E0F"/>
    <w:multiLevelType w:val="multilevel"/>
    <w:tmpl w:val="DA581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403B6"/>
    <w:multiLevelType w:val="hybridMultilevel"/>
    <w:tmpl w:val="2BE07B44"/>
    <w:lvl w:ilvl="0" w:tplc="78FE2BB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99"/>
    <w:rsid w:val="00140E86"/>
    <w:rsid w:val="001B0A4A"/>
    <w:rsid w:val="0044582F"/>
    <w:rsid w:val="00654799"/>
    <w:rsid w:val="00753B15"/>
    <w:rsid w:val="007F42C1"/>
    <w:rsid w:val="009B191E"/>
    <w:rsid w:val="009C6A7A"/>
    <w:rsid w:val="00A222FB"/>
    <w:rsid w:val="00B352D7"/>
    <w:rsid w:val="00BC6EAD"/>
    <w:rsid w:val="00CF2FE5"/>
    <w:rsid w:val="00DC05D8"/>
    <w:rsid w:val="00DE0EB8"/>
    <w:rsid w:val="00E9005C"/>
    <w:rsid w:val="00F32BC2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EDDD68"/>
  <w15:docId w15:val="{A8C11081-738F-4820-80D3-19F03AD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D7"/>
  </w:style>
  <w:style w:type="paragraph" w:styleId="2">
    <w:name w:val="heading 2"/>
    <w:basedOn w:val="a"/>
    <w:link w:val="20"/>
    <w:uiPriority w:val="9"/>
    <w:qFormat/>
    <w:rsid w:val="00654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2022-01-09T11:30:00Z</dcterms:created>
  <dcterms:modified xsi:type="dcterms:W3CDTF">2022-01-25T11:28:00Z</dcterms:modified>
</cp:coreProperties>
</file>