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9A26" w14:textId="77777777" w:rsidR="00586161" w:rsidRDefault="00586161" w:rsidP="0058616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bookmarkStart w:id="0" w:name="_Hlk93949035"/>
    </w:p>
    <w:p w14:paraId="35E4BEE4" w14:textId="005776D9" w:rsidR="00586161" w:rsidRPr="00BC3A87" w:rsidRDefault="00AD2C4F" w:rsidP="00586161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0D92055F">
          <v:rect id="_x0000_s1027" style="position:absolute;left:0;text-align:left;margin-left:-5.95pt;margin-top:-19.55pt;width:539.45pt;height:783.4pt;z-index:-251658752" strokeweight="6pt">
            <v:stroke linestyle="thickBetweenThin"/>
          </v:rect>
        </w:pict>
      </w:r>
      <w:r w:rsidR="00586161"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EA0FD1">
        <w:rPr>
          <w:rStyle w:val="2"/>
          <w:b/>
          <w:bCs/>
          <w:color w:val="000000"/>
          <w:sz w:val="32"/>
          <w:szCs w:val="32"/>
        </w:rPr>
        <w:t>1</w:t>
      </w:r>
      <w:r w:rsidR="00586161" w:rsidRPr="00BC3A87">
        <w:rPr>
          <w:rStyle w:val="2"/>
          <w:b/>
          <w:bCs/>
          <w:color w:val="000000"/>
          <w:sz w:val="32"/>
          <w:szCs w:val="32"/>
        </w:rPr>
        <w:t>2 «</w:t>
      </w:r>
      <w:r w:rsidR="00EA0FD1">
        <w:rPr>
          <w:rStyle w:val="2"/>
          <w:b/>
          <w:bCs/>
          <w:color w:val="000000"/>
          <w:sz w:val="32"/>
          <w:szCs w:val="32"/>
        </w:rPr>
        <w:t>Журавушка</w:t>
      </w:r>
      <w:r w:rsidR="00586161" w:rsidRPr="00BC3A87">
        <w:rPr>
          <w:rStyle w:val="2"/>
          <w:b/>
          <w:bCs/>
          <w:color w:val="000000"/>
          <w:sz w:val="32"/>
          <w:szCs w:val="32"/>
        </w:rPr>
        <w:t>»</w:t>
      </w:r>
    </w:p>
    <w:p w14:paraId="237BFF35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6FA4794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A98E2DE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64419EB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DA319D9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5236CA1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B0B2B50" w14:textId="77777777" w:rsidR="00586161" w:rsidRPr="00BC3A87" w:rsidRDefault="00586161" w:rsidP="00586161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66897932" w14:textId="77777777" w:rsidR="00586161" w:rsidRPr="00BC3A87" w:rsidRDefault="00586161" w:rsidP="00586161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Непосредственно организованная образовательная деятельность по формированию фонетико-фонематических представлений и подготовке к обучению грамоте</w:t>
      </w:r>
    </w:p>
    <w:p w14:paraId="42FB6AE6" w14:textId="77777777" w:rsidR="00586161" w:rsidRPr="00BC3A87" w:rsidRDefault="00586161" w:rsidP="00586161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1" w:name="bookmark0"/>
    </w:p>
    <w:p w14:paraId="4240DD6F" w14:textId="6C296439" w:rsidR="00586161" w:rsidRPr="00BC3A87" w:rsidRDefault="00586161" w:rsidP="00586161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 xml:space="preserve">ЗВУКИ </w:t>
      </w:r>
      <w:r w:rsidRPr="00D9260D">
        <w:rPr>
          <w:rStyle w:val="10"/>
          <w:b/>
          <w:bCs/>
          <w:color w:val="000000"/>
          <w:sz w:val="44"/>
          <w:szCs w:val="44"/>
        </w:rPr>
        <w:t>[</w:t>
      </w:r>
      <w:r>
        <w:rPr>
          <w:rStyle w:val="10"/>
          <w:b/>
          <w:bCs/>
          <w:color w:val="000000"/>
          <w:sz w:val="44"/>
          <w:szCs w:val="44"/>
        </w:rPr>
        <w:t>ц</w:t>
      </w:r>
      <w:r w:rsidRPr="00D9260D">
        <w:rPr>
          <w:rStyle w:val="10"/>
          <w:b/>
          <w:bCs/>
          <w:color w:val="000000"/>
          <w:sz w:val="44"/>
          <w:szCs w:val="44"/>
        </w:rPr>
        <w:t>]</w:t>
      </w:r>
      <w:r>
        <w:rPr>
          <w:rStyle w:val="10"/>
          <w:b/>
          <w:bCs/>
          <w:color w:val="000000"/>
          <w:sz w:val="44"/>
          <w:szCs w:val="44"/>
        </w:rPr>
        <w:t>-</w:t>
      </w:r>
      <w:r w:rsidRPr="00586161">
        <w:rPr>
          <w:rStyle w:val="10"/>
          <w:b/>
          <w:bCs/>
          <w:color w:val="000000"/>
          <w:sz w:val="44"/>
          <w:szCs w:val="44"/>
        </w:rPr>
        <w:t xml:space="preserve"> </w:t>
      </w:r>
      <w:r w:rsidRPr="00D9260D">
        <w:rPr>
          <w:rStyle w:val="10"/>
          <w:b/>
          <w:bCs/>
          <w:color w:val="000000"/>
          <w:sz w:val="44"/>
          <w:szCs w:val="44"/>
        </w:rPr>
        <w:t>[</w:t>
      </w:r>
      <w:r>
        <w:rPr>
          <w:rStyle w:val="10"/>
          <w:b/>
          <w:bCs/>
          <w:color w:val="000000"/>
          <w:sz w:val="44"/>
          <w:szCs w:val="44"/>
        </w:rPr>
        <w:t>ч</w:t>
      </w:r>
      <w:r w:rsidRPr="00D9260D">
        <w:rPr>
          <w:rStyle w:val="10"/>
          <w:b/>
          <w:bCs/>
          <w:color w:val="000000"/>
          <w:sz w:val="44"/>
          <w:szCs w:val="44"/>
        </w:rPr>
        <w:t>]</w:t>
      </w:r>
      <w:r>
        <w:rPr>
          <w:rStyle w:val="10"/>
          <w:b/>
          <w:bCs/>
          <w:color w:val="000000"/>
          <w:sz w:val="44"/>
          <w:szCs w:val="44"/>
        </w:rPr>
        <w:t>. БУКВЫ Ц-Ч</w:t>
      </w:r>
      <w:bookmarkEnd w:id="1"/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4D7BCA08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1028587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8C93FBE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B9F4299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7CADB0D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C4231AE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2789D47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836880E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F0E6410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621B7FF" w14:textId="77777777" w:rsidR="00586161" w:rsidRPr="00BC3A87" w:rsidRDefault="00586161" w:rsidP="00586161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69C609E" w14:textId="77777777" w:rsidR="00586161" w:rsidRPr="00BC3A87" w:rsidRDefault="00586161" w:rsidP="00586161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583362F7" w14:textId="77777777" w:rsidR="00586161" w:rsidRPr="00BC3A87" w:rsidRDefault="00586161" w:rsidP="00586161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46688834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33E1100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F1F0C3B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5252E78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E746EF6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3D1A423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C92CB92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6989FB8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8341D1A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24D3E52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85C9B64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3C22FBB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BAE020E" w14:textId="77777777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D91CD38" w14:textId="7E455564" w:rsidR="00586161" w:rsidRPr="00BC3A87" w:rsidRDefault="00586161" w:rsidP="00586161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AD2C4F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 w:rsidR="004065DF">
        <w:rPr>
          <w:rStyle w:val="4"/>
          <w:b/>
          <w:bCs/>
          <w:color w:val="000000"/>
          <w:sz w:val="32"/>
          <w:szCs w:val="32"/>
        </w:rPr>
        <w:t>2</w:t>
      </w:r>
      <w:r w:rsidRPr="00BC3A87">
        <w:rPr>
          <w:rStyle w:val="4"/>
          <w:b/>
          <w:bCs/>
          <w:color w:val="000000"/>
          <w:sz w:val="32"/>
          <w:szCs w:val="32"/>
        </w:rPr>
        <w:t>1 год</w:t>
      </w:r>
    </w:p>
    <w:bookmarkEnd w:id="0"/>
    <w:p w14:paraId="68CE1ADD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различать звуки Ц-Ч в речи.</w:t>
      </w:r>
    </w:p>
    <w:p w14:paraId="45E97ECE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29B27B9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3CA9D2" w14:textId="77777777"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по теме “Животные и их детёныши”;</w:t>
      </w:r>
    </w:p>
    <w:p w14:paraId="69EE1FA4" w14:textId="77777777" w:rsidR="00AD2C4F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предложении, </w:t>
      </w:r>
    </w:p>
    <w:p w14:paraId="2180163E" w14:textId="77777777" w:rsidR="00AD2C4F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анализировать предложение, </w:t>
      </w:r>
    </w:p>
    <w:p w14:paraId="154BC631" w14:textId="6F40BC2E"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и последовательность слов в предложении, распространять предложение словами определениями;</w:t>
      </w:r>
    </w:p>
    <w:p w14:paraId="16FF04AB" w14:textId="77777777"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зрительные образы букв Ц, Ч;</w:t>
      </w:r>
    </w:p>
    <w:p w14:paraId="5062D6CE" w14:textId="77777777" w:rsidR="00883882" w:rsidRPr="00AD2C4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14:paraId="7AD78FFF" w14:textId="77777777"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фонематическое восприятие, умение выделять звуки Ц-Ч из слогов, слов;</w:t>
      </w:r>
    </w:p>
    <w:p w14:paraId="3ABC30CF" w14:textId="77777777"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слоговую структуру слов, формировать умение выделять последний слог в слове; составлять слова из слогов, выделять ударный слог в слове.</w:t>
      </w:r>
    </w:p>
    <w:p w14:paraId="60A942C0" w14:textId="77777777"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словообразования с помощью суффиксов –иц-, -ичк-;</w:t>
      </w:r>
    </w:p>
    <w:p w14:paraId="58729983" w14:textId="77777777"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мышление;</w:t>
      </w:r>
    </w:p>
    <w:p w14:paraId="3F7827A8" w14:textId="77777777"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14:paraId="7F96358A" w14:textId="77777777" w:rsidR="00883882" w:rsidRPr="00AD2C4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14:paraId="4090E359" w14:textId="77777777" w:rsidR="00883882" w:rsidRPr="00883882" w:rsidRDefault="00883882" w:rsidP="00AC198F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умение работать в команде, чётко и быстро отвечать на поставленные вопросы.</w:t>
      </w:r>
    </w:p>
    <w:p w14:paraId="116E9CAF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7DA6C3" w14:textId="77777777" w:rsidR="00AC198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</w:p>
    <w:p w14:paraId="7E7361B9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буквами Ц, Ч, упражнения в чтении слогов, слов, коротких предложений.</w:t>
      </w:r>
    </w:p>
    <w:p w14:paraId="2B790313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7B5F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Обеспечение: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магнитная доска, набор букв, слоговые карточки, предметные картинки, тетради, карандаши</w:t>
      </w:r>
    </w:p>
    <w:p w14:paraId="778C71D6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805EB" w14:textId="77777777" w:rsidR="00883882" w:rsidRDefault="00883882" w:rsidP="00AD2C4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 :</w:t>
      </w:r>
    </w:p>
    <w:p w14:paraId="0307E6DC" w14:textId="77777777" w:rsidR="00AC198F" w:rsidRPr="00883882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303B4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14:paraId="125EAC80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темы занятия. Деление детей на две группы: умницы и умнички.</w:t>
      </w:r>
    </w:p>
    <w:p w14:paraId="550C5A3A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участвовать в игре “Умницы и умнички”.Одна команда –умницы, другая –умнички.</w:t>
      </w:r>
    </w:p>
    <w:p w14:paraId="55EE57F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 ответы игроки получают фишки. В конце нашей игры фишки подсчитываются. Выиграет та команда, которая наберёт больше фишек.</w:t>
      </w:r>
    </w:p>
    <w:p w14:paraId="33B139A1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CB759" w14:textId="77777777" w:rsidR="00AC198F" w:rsidRPr="00AC198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C198F" w:rsidRPr="00AC1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теме.</w:t>
      </w:r>
    </w:p>
    <w:p w14:paraId="6A128D59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Характеристика звуков Ц, Ч.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Определение схожести и различия звуков.</w:t>
      </w:r>
    </w:p>
    <w:p w14:paraId="64C57C20" w14:textId="77777777" w:rsidR="00883882" w:rsidRPr="00883882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вспомним звуки Ц и Ч. Как вы думаете, какая команда расскажет про звук Ц? Умницы. Т.к. в слове умницы слышится звук Ц..</w:t>
      </w:r>
    </w:p>
    <w:p w14:paraId="0737CDF1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команда расскажет про звук Ч? Умнички, т.к. в слове умнички слышится звук Ч.</w:t>
      </w:r>
    </w:p>
    <w:p w14:paraId="02E442C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 звук Ц согласный, глухой, всегда твёрдый, при произнесении губы в улыбке, кончик языка упирается в нижние зубы.</w:t>
      </w:r>
    </w:p>
    <w:p w14:paraId="09E1ECC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звук Ч согласный, глухой, всегда мягкий, при произнесении губы выдвинуты вперёд, кончик языка упирается в верхние зубы.</w:t>
      </w:r>
    </w:p>
    <w:p w14:paraId="3B44B7F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похожи и чем отличаются эти звуки?</w:t>
      </w:r>
    </w:p>
    <w:p w14:paraId="5652D910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5E10E8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3.Развитие слухового восприятия.</w:t>
      </w:r>
    </w:p>
    <w:p w14:paraId="0ABB62C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вы умеете слушать. Если в слоге или слове слышится звук Ц ,встают умницы, если звук Ч ,встают умнички. Цы, чо ,оц, ач ,уч, чи, цы,уц. заяц, ночь, кочка, яйцо, кольцо, плечо, чек, цена.</w:t>
      </w:r>
    </w:p>
    <w:p w14:paraId="51CA6076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370B9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</w:t>
      </w:r>
      <w:r w:rsidR="00883882"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“Волшебники”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684B97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Превратите слово, чтобы в нём появился звук Ц (для команды 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мниц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),или звук Ч (для команды 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мничек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с мячом).</w:t>
      </w:r>
    </w:p>
    <w:p w14:paraId="1F28A64A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034D4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Лиса- лисица-лисичка, лук- луковица- луковичка, сестра-сестрица-сестричка, пуговка-пуговица-пуговичка, вода- водица- водичка, венок- венец- веночек, зуб- зубец- зубчик, блюдо- блюдце- блюдечко.</w:t>
      </w:r>
    </w:p>
    <w:p w14:paraId="5277A1F3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CC7B6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палец-пальчик огурец- огурчик ларец- ларчик конец-кончик рубец- рубчик птенец- птенчик заяц- зайчик яйцо- яичко лицо- личико кольцо- колечко овца—овечка улица- улочка перец- перчик рукавица- рукавичка птица—птичка курица- курочка</w:t>
      </w:r>
    </w:p>
    <w:p w14:paraId="7DD66230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1B9C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мам для детёнышей:</w:t>
      </w:r>
    </w:p>
    <w:p w14:paraId="1FC2031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верблюжонка- верблюдица, У львёнка- львица,</w:t>
      </w:r>
    </w:p>
    <w:p w14:paraId="70FDF288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буйволёнка- буйволица, У ослёнка- ослица,</w:t>
      </w:r>
    </w:p>
    <w:p w14:paraId="594E2F6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тигрёнка- тигрица, у медвежонка- медведица,</w:t>
      </w:r>
    </w:p>
    <w:p w14:paraId="277EA20C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орлёнка- орлица.</w:t>
      </w:r>
    </w:p>
    <w:p w14:paraId="401B6F57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B334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детёнышей мам:</w:t>
      </w:r>
    </w:p>
    <w:p w14:paraId="323BCA8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зайчихи-зайчонок, у белки- бельчонок,</w:t>
      </w:r>
    </w:p>
    <w:p w14:paraId="3AD516F9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крольчихи- крольчонок, у галки- галчонок,</w:t>
      </w:r>
    </w:p>
    <w:p w14:paraId="1BDF3350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сороки-сорочонок, у волчицы- волчонок.</w:t>
      </w:r>
    </w:p>
    <w:p w14:paraId="5CC04A45" w14:textId="77777777"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E1A79" w14:textId="77777777"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5.Игра “Закончите слово</w:t>
      </w:r>
      <w:r w:rsidRPr="00883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”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с использованием мяча)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7A72E4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 слово, а вы закончите, добавив слог ЦЫ или ЧИ:</w:t>
      </w:r>
    </w:p>
    <w:p w14:paraId="489673FD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Зай- 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пти-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лу-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кирпи-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молод-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14:paraId="4EEC7E9C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Кон- 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огур-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14:paraId="61C20E5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Обру- 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CAE3B56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73080" w14:textId="77777777"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6.Найдите правильные буквы.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7C8BD2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доске буквы Ц,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 правильно и неправильно написанные.. Дети стирают неправильные буквы.</w:t>
      </w:r>
    </w:p>
    <w:p w14:paraId="620CD1BA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6AFA1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7.Игра “С</w:t>
      </w:r>
      <w:r w:rsidR="00883882"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оставим слово”. </w:t>
      </w:r>
    </w:p>
    <w:p w14:paraId="671C6BE8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рассыпанные слоги ,соберите из них слова, прочитайте, назовите ударный слог.</w:t>
      </w:r>
    </w:p>
    <w:p w14:paraId="48649ADE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веточка, чемодан, человек, задача, удача, качели, вечерок, часики, чеснок</w:t>
      </w:r>
    </w:p>
    <w:p w14:paraId="56960C97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курица, леденец, лисица, царица, танцы, цапля, палец, синица.</w:t>
      </w:r>
    </w:p>
    <w:p w14:paraId="556DE3CE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C945B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8.Физминутка.</w:t>
      </w:r>
    </w:p>
    <w:p w14:paraId="0B83EB80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цветки распускают лепестки,</w:t>
      </w:r>
    </w:p>
    <w:p w14:paraId="5EEE508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колышет,</w:t>
      </w:r>
    </w:p>
    <w:p w14:paraId="77956D97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цветки закрывают лепестки,</w:t>
      </w:r>
    </w:p>
    <w:p w14:paraId="3A9A2C6C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головки опускают и тихо засыпают.</w:t>
      </w:r>
    </w:p>
    <w:p w14:paraId="47A6FABC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на лесной опушке,</w:t>
      </w:r>
    </w:p>
    <w:p w14:paraId="6BEDCD6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в маленькой избушке,</w:t>
      </w:r>
    </w:p>
    <w:p w14:paraId="1CEE7AE2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они ушки, мыли они лапочки,</w:t>
      </w:r>
    </w:p>
    <w:p w14:paraId="03ECF112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наряжались зайчики обували тапочки.</w:t>
      </w:r>
    </w:p>
    <w:p w14:paraId="33E8DF29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C5F466" w14:textId="77777777"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9.Отгадывание загадок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03DB1FD" w14:textId="77777777"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столах-</w:t>
      </w:r>
      <w:r w:rsidR="008A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.</w:t>
      </w:r>
    </w:p>
    <w:p w14:paraId="69E214F1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загадаю загадку,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картинка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отгадка, поднимет руку и назовёт.</w:t>
      </w:r>
    </w:p>
    <w:p w14:paraId="214A602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(черепаха)</w:t>
      </w:r>
    </w:p>
    <w:p w14:paraId="3D589D80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(Солнце)</w:t>
      </w:r>
    </w:p>
    <w:p w14:paraId="0B9F1AB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(Месяц)</w:t>
      </w:r>
    </w:p>
    <w:p w14:paraId="71D0581C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(Тучи)</w:t>
      </w:r>
    </w:p>
    <w:p w14:paraId="60D1198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</w:t>
      </w:r>
    </w:p>
    <w:p w14:paraId="50CCB3C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(Ножницы)</w:t>
      </w:r>
    </w:p>
    <w:p w14:paraId="581A6097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(Мельница)</w:t>
      </w:r>
    </w:p>
    <w:p w14:paraId="06F865A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(курица)</w:t>
      </w:r>
    </w:p>
    <w:p w14:paraId="025FDD7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(Чайник)</w:t>
      </w:r>
    </w:p>
    <w:p w14:paraId="32BF90AB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14:paraId="7A1DCEAE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(Очки)</w:t>
      </w:r>
    </w:p>
    <w:p w14:paraId="648EE2E4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(Ручка)</w:t>
      </w:r>
    </w:p>
    <w:p w14:paraId="58A3446E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(Удочка)</w:t>
      </w:r>
    </w:p>
    <w:p w14:paraId="0A85169E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(Бабочка)</w:t>
      </w:r>
    </w:p>
    <w:p w14:paraId="2EC15908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(Огурцы)</w:t>
      </w:r>
    </w:p>
    <w:p w14:paraId="4A815322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(Овца)</w:t>
      </w:r>
    </w:p>
    <w:p w14:paraId="5E5F2747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зашифрованы отгадки. Согласные буквы смылись водой, остались только гласные буквы. Догадайтесь, какие слова зашифрованы.</w:t>
      </w:r>
    </w:p>
    <w:p w14:paraId="0372A62A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ОА, ОУЫ, АОА, УОА, УА, ОЕ, ОИЫ, ОИ, АЫ, АИ, АИ, ЕИА, УИА, ЕЕАА. ОЕ, ЕЯ, УА,</w:t>
      </w:r>
    </w:p>
    <w:p w14:paraId="605D44CA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4E7AD" w14:textId="77777777"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A32B0" w:rsidRPr="008A3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“Печатная машинка”</w:t>
      </w:r>
      <w:r w:rsidR="008A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3D8C013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Упражнения для развития мелкой моторики.</w:t>
      </w:r>
    </w:p>
    <w:p w14:paraId="4D4D65DA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пишущей машинке</w:t>
      </w:r>
    </w:p>
    <w:p w14:paraId="2D494AF1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хорошенькие свинки</w:t>
      </w:r>
    </w:p>
    <w:p w14:paraId="6FCCC4DB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постукивают и похрюкивают:</w:t>
      </w:r>
    </w:p>
    <w:p w14:paraId="1DA90670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уки-туки-туки тук,</w:t>
      </w:r>
    </w:p>
    <w:p w14:paraId="7868BA58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рюки-хрюки-хрюки-хрюк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C1C2FE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28261" w14:textId="77777777" w:rsidR="008A32B0" w:rsidRP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Работа с предложением.</w:t>
      </w:r>
    </w:p>
    <w:p w14:paraId="7630C9F5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волчицы волчата.</w:t>
      </w:r>
    </w:p>
    <w:p w14:paraId="48C0AC9F" w14:textId="77777777"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предложение на доске. Чтение предложения.</w:t>
      </w:r>
    </w:p>
    <w:p w14:paraId="22AB29E7" w14:textId="77777777"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34A1A" w14:textId="77777777" w:rsidR="008A32B0" w:rsidRP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12.Подведение итогов. </w:t>
      </w:r>
    </w:p>
    <w:p w14:paraId="30EE905A" w14:textId="77777777"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звуках мы говорили на занятии? Что вам понравилось? Подсчёт баллов.</w:t>
      </w:r>
    </w:p>
    <w:p w14:paraId="4B249C6B" w14:textId="77777777" w:rsidR="0056348D" w:rsidRPr="00AC198F" w:rsidRDefault="0056348D" w:rsidP="00AC198F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AC198F" w:rsidSect="0058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2479F"/>
    <w:rsid w:val="00233480"/>
    <w:rsid w:val="00356763"/>
    <w:rsid w:val="00361646"/>
    <w:rsid w:val="004065DF"/>
    <w:rsid w:val="0056348D"/>
    <w:rsid w:val="00586161"/>
    <w:rsid w:val="00883882"/>
    <w:rsid w:val="008A32B0"/>
    <w:rsid w:val="00AC198F"/>
    <w:rsid w:val="00AD2C4F"/>
    <w:rsid w:val="00B865C9"/>
    <w:rsid w:val="00CE4CC4"/>
    <w:rsid w:val="00DF6BA0"/>
    <w:rsid w:val="00EA0FD1"/>
    <w:rsid w:val="00F6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AC38E7"/>
  <w15:docId w15:val="{033B8CEA-2118-433D-80AE-3FEB112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5861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86161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58616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586161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861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6161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86161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586161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586161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7</cp:revision>
  <cp:lastPrinted>2018-02-27T11:53:00Z</cp:lastPrinted>
  <dcterms:created xsi:type="dcterms:W3CDTF">2018-02-27T11:54:00Z</dcterms:created>
  <dcterms:modified xsi:type="dcterms:W3CDTF">2022-01-25T09:51:00Z</dcterms:modified>
</cp:coreProperties>
</file>