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E1EA" w14:textId="5B92D825" w:rsidR="00B719FF" w:rsidRDefault="002B5884" w:rsidP="00B719FF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r>
        <w:rPr>
          <w:noProof/>
        </w:rPr>
        <w:pict w14:anchorId="7BED8610">
          <v:rect id="_x0000_s1026" style="position:absolute;left:0;text-align:left;margin-left:-11.2pt;margin-top:-5.35pt;width:539.45pt;height:783.4pt;z-index:-251658752" strokeweight="6pt">
            <v:stroke linestyle="thickBetweenThin"/>
          </v:rect>
        </w:pict>
      </w:r>
    </w:p>
    <w:p w14:paraId="623D0913" w14:textId="5AF3F1DF" w:rsidR="00B719FF" w:rsidRPr="00BC3A87" w:rsidRDefault="00B719FF" w:rsidP="00B719FF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r w:rsidRPr="00BC3A87">
        <w:rPr>
          <w:rStyle w:val="2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5A920215" w14:textId="77777777" w:rsidR="00B719FF" w:rsidRPr="00BC3A87" w:rsidRDefault="00B719FF" w:rsidP="00B719FF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2E66B3DA" w14:textId="77777777" w:rsidR="00B719FF" w:rsidRPr="00BC3A87" w:rsidRDefault="00B719FF" w:rsidP="00B719FF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350E6BF7" w14:textId="77777777" w:rsidR="00B719FF" w:rsidRPr="00BC3A87" w:rsidRDefault="00B719FF" w:rsidP="00B719FF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0550BE4C" w14:textId="77777777" w:rsidR="00B719FF" w:rsidRPr="00BC3A87" w:rsidRDefault="00B719FF" w:rsidP="00B719FF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05A11BBE" w14:textId="77777777" w:rsidR="00B719FF" w:rsidRPr="00BC3A87" w:rsidRDefault="00B719FF" w:rsidP="00B719FF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10B1E8FF" w14:textId="77777777" w:rsidR="00B719FF" w:rsidRPr="00BC3A87" w:rsidRDefault="00B719FF" w:rsidP="00B719FF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14442F1E" w14:textId="77777777" w:rsidR="00B719FF" w:rsidRPr="00BC3A87" w:rsidRDefault="00B719FF" w:rsidP="00B719FF">
      <w:pPr>
        <w:pStyle w:val="20"/>
        <w:shd w:val="clear" w:color="auto" w:fill="auto"/>
        <w:spacing w:after="0"/>
        <w:ind w:left="240"/>
        <w:rPr>
          <w:sz w:val="32"/>
          <w:szCs w:val="32"/>
        </w:rPr>
      </w:pPr>
    </w:p>
    <w:p w14:paraId="16D05962" w14:textId="77777777" w:rsidR="00B719FF" w:rsidRPr="00BC3A87" w:rsidRDefault="00B719FF" w:rsidP="00B719FF">
      <w:pPr>
        <w:pStyle w:val="30"/>
        <w:shd w:val="clear" w:color="auto" w:fill="auto"/>
        <w:spacing w:before="0" w:after="0" w:line="500" w:lineRule="exact"/>
        <w:rPr>
          <w:i w:val="0"/>
          <w:sz w:val="44"/>
          <w:szCs w:val="44"/>
        </w:rPr>
      </w:pPr>
      <w:r>
        <w:rPr>
          <w:rStyle w:val="3"/>
          <w:iCs/>
          <w:color w:val="000000"/>
          <w:sz w:val="44"/>
          <w:szCs w:val="44"/>
        </w:rPr>
        <w:t>Непосредственно организованная образовательная деятельность по формированию фонетико-фонематических представлений и подготовке к обучению грамоте</w:t>
      </w:r>
    </w:p>
    <w:p w14:paraId="5201C304" w14:textId="77777777" w:rsidR="00B719FF" w:rsidRPr="00BC3A87" w:rsidRDefault="00B719FF" w:rsidP="00B719FF">
      <w:pPr>
        <w:pStyle w:val="110"/>
        <w:keepNext/>
        <w:keepLines/>
        <w:shd w:val="clear" w:color="auto" w:fill="auto"/>
        <w:spacing w:before="0" w:after="0"/>
        <w:rPr>
          <w:rStyle w:val="12"/>
          <w:b/>
          <w:bCs/>
          <w:color w:val="000000"/>
          <w:sz w:val="44"/>
          <w:szCs w:val="44"/>
        </w:rPr>
      </w:pPr>
      <w:bookmarkStart w:id="0" w:name="bookmark0"/>
    </w:p>
    <w:p w14:paraId="28A3560F" w14:textId="7886573F" w:rsidR="00B719FF" w:rsidRPr="00BC3A87" w:rsidRDefault="00B719FF" w:rsidP="00B719FF">
      <w:pPr>
        <w:pStyle w:val="110"/>
        <w:keepNext/>
        <w:keepLines/>
        <w:shd w:val="clear" w:color="auto" w:fill="auto"/>
        <w:spacing w:before="0" w:after="0"/>
        <w:rPr>
          <w:sz w:val="44"/>
          <w:szCs w:val="44"/>
        </w:rPr>
      </w:pPr>
      <w:r w:rsidRPr="00BC3A87">
        <w:rPr>
          <w:rStyle w:val="12"/>
          <w:b/>
          <w:bCs/>
          <w:color w:val="000000"/>
          <w:sz w:val="44"/>
          <w:szCs w:val="44"/>
        </w:rPr>
        <w:t>«</w:t>
      </w:r>
      <w:r>
        <w:rPr>
          <w:rStyle w:val="12"/>
          <w:b/>
          <w:bCs/>
          <w:color w:val="000000"/>
          <w:sz w:val="44"/>
          <w:szCs w:val="44"/>
        </w:rPr>
        <w:t xml:space="preserve">ЗВУК </w:t>
      </w:r>
      <w:r w:rsidRPr="00D9260D">
        <w:rPr>
          <w:rStyle w:val="12"/>
          <w:b/>
          <w:bCs/>
          <w:color w:val="000000"/>
          <w:sz w:val="44"/>
          <w:szCs w:val="44"/>
        </w:rPr>
        <w:t>[</w:t>
      </w:r>
      <w:r>
        <w:rPr>
          <w:rStyle w:val="12"/>
          <w:b/>
          <w:bCs/>
          <w:color w:val="000000"/>
          <w:sz w:val="44"/>
          <w:szCs w:val="44"/>
        </w:rPr>
        <w:t>ф</w:t>
      </w:r>
      <w:r w:rsidRPr="00D9260D">
        <w:rPr>
          <w:rStyle w:val="12"/>
          <w:b/>
          <w:bCs/>
          <w:color w:val="000000"/>
          <w:sz w:val="44"/>
          <w:szCs w:val="44"/>
        </w:rPr>
        <w:t>]</w:t>
      </w:r>
      <w:r>
        <w:rPr>
          <w:rStyle w:val="12"/>
          <w:b/>
          <w:bCs/>
          <w:color w:val="000000"/>
          <w:sz w:val="44"/>
          <w:szCs w:val="44"/>
        </w:rPr>
        <w:t>-</w:t>
      </w:r>
      <w:r w:rsidRPr="00B719FF">
        <w:rPr>
          <w:rStyle w:val="12"/>
          <w:b/>
          <w:bCs/>
          <w:color w:val="000000"/>
          <w:sz w:val="44"/>
          <w:szCs w:val="44"/>
        </w:rPr>
        <w:t xml:space="preserve"> </w:t>
      </w:r>
      <w:r w:rsidRPr="00D9260D">
        <w:rPr>
          <w:rStyle w:val="12"/>
          <w:b/>
          <w:bCs/>
          <w:color w:val="000000"/>
          <w:sz w:val="44"/>
          <w:szCs w:val="44"/>
        </w:rPr>
        <w:t>[</w:t>
      </w:r>
      <w:r>
        <w:rPr>
          <w:rStyle w:val="12"/>
          <w:b/>
          <w:bCs/>
          <w:color w:val="000000"/>
          <w:sz w:val="44"/>
          <w:szCs w:val="44"/>
        </w:rPr>
        <w:t>фь</w:t>
      </w:r>
      <w:r w:rsidRPr="00D9260D">
        <w:rPr>
          <w:rStyle w:val="12"/>
          <w:b/>
          <w:bCs/>
          <w:color w:val="000000"/>
          <w:sz w:val="44"/>
          <w:szCs w:val="44"/>
        </w:rPr>
        <w:t>]</w:t>
      </w:r>
      <w:r>
        <w:rPr>
          <w:rStyle w:val="12"/>
          <w:b/>
          <w:bCs/>
          <w:color w:val="000000"/>
          <w:sz w:val="44"/>
          <w:szCs w:val="44"/>
        </w:rPr>
        <w:t xml:space="preserve">. БУКВА </w:t>
      </w:r>
      <w:bookmarkEnd w:id="0"/>
      <w:r>
        <w:rPr>
          <w:rStyle w:val="12"/>
          <w:b/>
          <w:bCs/>
          <w:color w:val="000000"/>
          <w:sz w:val="44"/>
          <w:szCs w:val="44"/>
        </w:rPr>
        <w:t>Ф</w:t>
      </w:r>
      <w:r w:rsidRPr="00BC3A87">
        <w:rPr>
          <w:rStyle w:val="12"/>
          <w:b/>
          <w:bCs/>
          <w:color w:val="000000"/>
          <w:sz w:val="44"/>
          <w:szCs w:val="44"/>
        </w:rPr>
        <w:t>»</w:t>
      </w:r>
    </w:p>
    <w:p w14:paraId="1D293C9E" w14:textId="77777777" w:rsidR="00B719FF" w:rsidRPr="00BC3A87" w:rsidRDefault="00B719FF" w:rsidP="00B719F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2073198" w14:textId="77777777" w:rsidR="00B719FF" w:rsidRPr="00BC3A87" w:rsidRDefault="00B719FF" w:rsidP="00B719F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790676E5" w14:textId="77777777" w:rsidR="00B719FF" w:rsidRPr="00BC3A87" w:rsidRDefault="00B719FF" w:rsidP="00B719F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80C37DD" w14:textId="77777777" w:rsidR="00B719FF" w:rsidRPr="00BC3A87" w:rsidRDefault="00B719FF" w:rsidP="00B719F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7C7D8C0" w14:textId="77777777" w:rsidR="00B719FF" w:rsidRPr="00BC3A87" w:rsidRDefault="00B719FF" w:rsidP="00B719F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8D311D2" w14:textId="77777777" w:rsidR="00B719FF" w:rsidRPr="00BC3A87" w:rsidRDefault="00B719FF" w:rsidP="00B719F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445F777C" w14:textId="77777777" w:rsidR="00B719FF" w:rsidRPr="00BC3A87" w:rsidRDefault="00B719FF" w:rsidP="00B719F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D77B3DB" w14:textId="77777777" w:rsidR="00B719FF" w:rsidRPr="00BC3A87" w:rsidRDefault="00B719FF" w:rsidP="00B719F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43B89F0" w14:textId="77777777" w:rsidR="00B719FF" w:rsidRPr="00BC3A87" w:rsidRDefault="00B719FF" w:rsidP="00B719F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4B278A90" w14:textId="77777777" w:rsidR="00B719FF" w:rsidRPr="00BC3A87" w:rsidRDefault="00B719FF" w:rsidP="00B719FF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46FB9000" w14:textId="77777777" w:rsidR="00B719FF" w:rsidRPr="00BC3A87" w:rsidRDefault="00B719FF" w:rsidP="00B719FF">
      <w:pPr>
        <w:pStyle w:val="40"/>
        <w:shd w:val="clear" w:color="auto" w:fill="auto"/>
        <w:spacing w:before="0" w:after="0" w:line="360" w:lineRule="auto"/>
        <w:ind w:left="5245" w:right="280"/>
        <w:jc w:val="left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Подготовила и провела:</w:t>
      </w:r>
    </w:p>
    <w:p w14:paraId="3BD03A19" w14:textId="77777777" w:rsidR="00B719FF" w:rsidRPr="00BC3A87" w:rsidRDefault="00B719FF" w:rsidP="00B719FF">
      <w:pPr>
        <w:pStyle w:val="40"/>
        <w:shd w:val="clear" w:color="auto" w:fill="auto"/>
        <w:spacing w:before="0" w:after="0" w:line="360" w:lineRule="auto"/>
        <w:ind w:left="5245" w:right="280"/>
        <w:jc w:val="left"/>
        <w:rPr>
          <w:sz w:val="32"/>
          <w:szCs w:val="32"/>
        </w:rPr>
      </w:pPr>
      <w:r>
        <w:rPr>
          <w:rStyle w:val="4"/>
          <w:b/>
          <w:bCs/>
          <w:color w:val="000000"/>
          <w:sz w:val="32"/>
          <w:szCs w:val="32"/>
        </w:rPr>
        <w:t xml:space="preserve">Учитель-логопед </w:t>
      </w:r>
      <w:r w:rsidRPr="00BC3A87">
        <w:rPr>
          <w:rStyle w:val="4"/>
          <w:b/>
          <w:bCs/>
          <w:color w:val="000000"/>
          <w:sz w:val="32"/>
          <w:szCs w:val="32"/>
        </w:rPr>
        <w:t>Акинчиц О.А.</w:t>
      </w:r>
    </w:p>
    <w:p w14:paraId="3E51B2B7" w14:textId="77777777" w:rsidR="00B719FF" w:rsidRPr="00BC3A87" w:rsidRDefault="00B719FF" w:rsidP="00B719F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F41E3F4" w14:textId="77777777" w:rsidR="00B719FF" w:rsidRPr="00BC3A87" w:rsidRDefault="00B719FF" w:rsidP="00B719F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DD300CC" w14:textId="77777777" w:rsidR="00B719FF" w:rsidRPr="00BC3A87" w:rsidRDefault="00B719FF" w:rsidP="00B719F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2D2874D" w14:textId="77777777" w:rsidR="00B719FF" w:rsidRPr="00BC3A87" w:rsidRDefault="00B719FF" w:rsidP="00B719F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19D4BC0" w14:textId="77777777" w:rsidR="00B719FF" w:rsidRPr="00BC3A87" w:rsidRDefault="00B719FF" w:rsidP="00B719F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A6FAFC3" w14:textId="77777777" w:rsidR="00B719FF" w:rsidRPr="00BC3A87" w:rsidRDefault="00B719FF" w:rsidP="00B719F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9B6895B" w14:textId="77777777" w:rsidR="00B719FF" w:rsidRPr="00BC3A87" w:rsidRDefault="00B719FF" w:rsidP="00B719F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AC05244" w14:textId="77777777" w:rsidR="00B719FF" w:rsidRPr="00BC3A87" w:rsidRDefault="00B719FF" w:rsidP="00B719F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F20FA01" w14:textId="77777777" w:rsidR="00B719FF" w:rsidRPr="00BC3A87" w:rsidRDefault="00B719FF" w:rsidP="00B719F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F23E981" w14:textId="77777777" w:rsidR="00B719FF" w:rsidRPr="00BC3A87" w:rsidRDefault="00B719FF" w:rsidP="00B719F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FC1DE7D" w14:textId="77777777" w:rsidR="00B719FF" w:rsidRPr="00BC3A87" w:rsidRDefault="00B719FF" w:rsidP="00B719F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B815F70" w14:textId="77777777" w:rsidR="00B719FF" w:rsidRPr="00BC3A87" w:rsidRDefault="00B719FF" w:rsidP="00B719F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D37399C" w14:textId="77777777" w:rsidR="00B719FF" w:rsidRPr="00BC3A87" w:rsidRDefault="00B719FF" w:rsidP="00B719F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AA9DB0F" w14:textId="4F6139CD" w:rsidR="00B719FF" w:rsidRPr="00BC3A87" w:rsidRDefault="00B719FF" w:rsidP="00B719FF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г.</w:t>
      </w:r>
      <w:r w:rsidR="002B5884">
        <w:rPr>
          <w:rStyle w:val="4"/>
          <w:b/>
          <w:bCs/>
          <w:color w:val="000000"/>
          <w:sz w:val="32"/>
          <w:szCs w:val="32"/>
        </w:rPr>
        <w:t>о</w:t>
      </w:r>
      <w:r w:rsidRPr="00BC3A87">
        <w:rPr>
          <w:rStyle w:val="4"/>
          <w:b/>
          <w:bCs/>
          <w:color w:val="000000"/>
          <w:sz w:val="32"/>
          <w:szCs w:val="32"/>
        </w:rPr>
        <w:t>. Мытищи, 20</w:t>
      </w:r>
      <w:r>
        <w:rPr>
          <w:rStyle w:val="4"/>
          <w:b/>
          <w:bCs/>
          <w:color w:val="000000"/>
          <w:sz w:val="32"/>
          <w:szCs w:val="32"/>
        </w:rPr>
        <w:t>20</w:t>
      </w:r>
      <w:r w:rsidRPr="00BC3A87">
        <w:rPr>
          <w:rStyle w:val="4"/>
          <w:b/>
          <w:bCs/>
          <w:color w:val="000000"/>
          <w:sz w:val="32"/>
          <w:szCs w:val="32"/>
        </w:rPr>
        <w:t xml:space="preserve"> год</w:t>
      </w:r>
    </w:p>
    <w:p w14:paraId="6B387E7D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Задачи:</w:t>
      </w:r>
    </w:p>
    <w:p w14:paraId="7991C0CB" w14:textId="3D96D8C4" w:rsidR="002B5884" w:rsidRPr="002B5884" w:rsidRDefault="002B5884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Коррекционно - </w:t>
      </w:r>
      <w:r w:rsidRPr="002B5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14:paraId="7159680F" w14:textId="4F57E24F" w:rsidR="007C4986" w:rsidRPr="006D1765" w:rsidRDefault="007C4986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 звуков [ф, ф'].</w:t>
      </w:r>
    </w:p>
    <w:p w14:paraId="0DFA01F6" w14:textId="77777777" w:rsidR="007C4986" w:rsidRPr="006D1765" w:rsidRDefault="007C4986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выделять звуки [ф, ф'] на фоне слова.</w:t>
      </w:r>
    </w:p>
    <w:p w14:paraId="52874E73" w14:textId="77777777" w:rsidR="002B5884" w:rsidRPr="002B5884" w:rsidRDefault="002B5884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 – развивающие:</w:t>
      </w:r>
    </w:p>
    <w:p w14:paraId="4B29ED3E" w14:textId="613BE9DB" w:rsidR="007C4986" w:rsidRPr="006D1765" w:rsidRDefault="007C4986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фонематическое восприятие: умение выделять звуки [ф, ф'] в ряду звуков, слогов, слов.</w:t>
      </w:r>
    </w:p>
    <w:p w14:paraId="227F4A2D" w14:textId="77777777" w:rsidR="007C4986" w:rsidRPr="006D1765" w:rsidRDefault="007C4986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определять место звука в слове.</w:t>
      </w:r>
    </w:p>
    <w:p w14:paraId="084D7459" w14:textId="77777777" w:rsidR="007C4986" w:rsidRPr="006D1765" w:rsidRDefault="007C4986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 звукового и слогового анализа и синтеза.</w:t>
      </w:r>
    </w:p>
    <w:p w14:paraId="1E751F33" w14:textId="77777777" w:rsidR="007C4986" w:rsidRPr="006D1765" w:rsidRDefault="007C4986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родственных словах.</w:t>
      </w:r>
    </w:p>
    <w:p w14:paraId="0E3AA918" w14:textId="77777777" w:rsidR="007C4986" w:rsidRPr="006D1765" w:rsidRDefault="007C4986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буквой Ф.</w:t>
      </w:r>
    </w:p>
    <w:p w14:paraId="7B75AEB8" w14:textId="77777777" w:rsidR="007C4986" w:rsidRPr="006D1765" w:rsidRDefault="007C4986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писать букву Ф.</w:t>
      </w:r>
    </w:p>
    <w:p w14:paraId="2A68E792" w14:textId="77777777" w:rsidR="002B5884" w:rsidRPr="002B5884" w:rsidRDefault="002B5884" w:rsidP="007C498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14:paraId="2048F0D1" w14:textId="7C963B2B" w:rsidR="007C4986" w:rsidRPr="006D1765" w:rsidRDefault="007C4986" w:rsidP="007C498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куклы: Фома и Филя.</w:t>
      </w:r>
    </w:p>
    <w:p w14:paraId="294B4AD5" w14:textId="77777777" w:rsidR="007C4986" w:rsidRPr="006D1765" w:rsidRDefault="007C4986" w:rsidP="007C498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фотоаппарата, фотографа, фотоальбома, фотографий.</w:t>
      </w:r>
    </w:p>
    <w:p w14:paraId="48829D1A" w14:textId="77777777" w:rsidR="007C4986" w:rsidRPr="006D1765" w:rsidRDefault="007C4986" w:rsidP="007C498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предметов, в названии которых есть звуки [ф, ф'].</w:t>
      </w:r>
    </w:p>
    <w:p w14:paraId="55D1D279" w14:textId="77777777" w:rsidR="007C4986" w:rsidRPr="006D1765" w:rsidRDefault="007C4986" w:rsidP="007C498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Звуковые линейки.</w:t>
      </w:r>
    </w:p>
    <w:p w14:paraId="6D84589A" w14:textId="77777777" w:rsidR="007C4986" w:rsidRPr="006D1765" w:rsidRDefault="007C4986" w:rsidP="007C498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буквы Ф, филина, ключа.</w:t>
      </w:r>
    </w:p>
    <w:p w14:paraId="0947F453" w14:textId="77777777" w:rsidR="007C4986" w:rsidRPr="006D1765" w:rsidRDefault="007C4986" w:rsidP="007C498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в клетку. Простые карандаши.</w:t>
      </w:r>
    </w:p>
    <w:p w14:paraId="2874C8AE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437B5A" w14:textId="77777777" w:rsidR="007C4986" w:rsidRPr="006D1765" w:rsidRDefault="007C4986" w:rsidP="002B5884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6EDFF1C0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14:paraId="204A4C96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 нам в гости пришли два друга: Фома и Филя. Они принесли с собой фотоаппарат. Как называют человека, который фотографирует? Чем фотографирует фотограф? Что получается у фотографа, когда он фотографирует? Куда можно вставить фотографии? Как называется альбом с фотографиями? Где работает фотограф? (Ответы детей.)</w:t>
      </w:r>
    </w:p>
    <w:p w14:paraId="5D68D774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над родственными словами</w:t>
      </w:r>
    </w:p>
    <w:p w14:paraId="1A1E697D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какая часть одинаковая, общая в словах фотограф, фотоаппарат, фотоальбом, фотография? (Ответы детей.) Да, эта часть – «фото». Если к этому слову присоединить другие слова, то получатся новые слова.</w:t>
      </w:r>
    </w:p>
    <w:p w14:paraId="1BC1ACEA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 называются – «родственные». У них есть одна общая часть (фото), как у дерева корень. Эти слова образуют одну семью, поэтому называются родственными.</w:t>
      </w:r>
    </w:p>
    <w:p w14:paraId="701351F0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Выделение первого звука в словах, характеристика звуков</w:t>
      </w:r>
    </w:p>
    <w:p w14:paraId="303B6896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 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еще раз назову эти слова, а вы скажите, какой первый звук в этих словах (фотограф, фотография, фотоальбом, фотоателье).</w:t>
      </w:r>
    </w:p>
    <w:p w14:paraId="72281AD4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он, звук [ф]? (Твердый, согласный.)</w:t>
      </w:r>
    </w:p>
    <w:p w14:paraId="079A3D24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Филя – первый звук …(фь). Расскажите о звуке [ф']. (Мягкий, согласный.)</w:t>
      </w:r>
    </w:p>
    <w:p w14:paraId="432846F3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[ф, ф'] звонкие или глухие? (Глухие.) Объясните, почему эти звуки глухие?</w:t>
      </w:r>
    </w:p>
    <w:p w14:paraId="7B36ACF1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Сообщение темы</w:t>
      </w:r>
    </w:p>
    <w:p w14:paraId="7B95A37E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 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слушать и произносить звуки [ф, ф'].</w:t>
      </w:r>
    </w:p>
    <w:p w14:paraId="36AE020C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звуков 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ф,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ф'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слух</w:t>
      </w:r>
    </w:p>
    <w:p w14:paraId="4C916824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я буду произносить звуки. А вы, если услышите твердый звук [ф] – поднимите синий кружок, а если мягкий звук [ф'] – поднимите зеленый кружок.</w:t>
      </w:r>
    </w:p>
    <w:p w14:paraId="0155087F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произносит звуки (ф, ф, фь, ф, фь,фь,ф…), а дети поднимают соответствующие кружки.</w:t>
      </w:r>
    </w:p>
    <w:p w14:paraId="36339454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Дифференциация на слух звуков 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ф,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ф'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ряду слогов</w:t>
      </w:r>
    </w:p>
    <w:p w14:paraId="73CE2A16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 встать на ковер.</w:t>
      </w:r>
    </w:p>
    <w:p w14:paraId="473195E9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буду называть слоги. Вы, если услышите в слове звук [ф], хлопните в ладоши, а если – звук [ф'], подпрыгните.</w:t>
      </w:r>
    </w:p>
    <w:p w14:paraId="5450F8AA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называет слоги (фа, фы, фи, фо, фё, фя, фе, фэ…).</w:t>
      </w:r>
    </w:p>
    <w:p w14:paraId="4160769D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Дифференциация на слух звуков 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ф,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ф'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ряду слов</w:t>
      </w:r>
    </w:p>
    <w:p w14:paraId="2CB32B3F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 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буду произносить слова. Если услышите звук [ф] в слове – хлопните в ладоши, а если – звук [ф'], подпрыгните.</w:t>
      </w:r>
    </w:p>
    <w:p w14:paraId="708ECAED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называет слова (футбол, филин, Африка, туфли, шарф, кофе…).</w:t>
      </w:r>
    </w:p>
    <w:p w14:paraId="310BEB65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Игровое упражнение «Найди нужную фотографию»</w:t>
      </w:r>
    </w:p>
    <w:p w14:paraId="315260ED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Фома и Филя сделали фотографии. Но перепутали их. Спорят, где чья фотография. Давайте им поможем, найдем авторов фотографий.</w:t>
      </w:r>
    </w:p>
    <w:p w14:paraId="405D38C4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фотографиях, которые делал Фома, изображены предметы, в названии которых есть твердый звук [ф], а на фотографиях, сделанных Филей, изображены предметы, в названии которых есть звук [ф'].</w:t>
      </w:r>
    </w:p>
    <w:p w14:paraId="53579AC8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раскладывает «фотографии», а дети по очереди берут картинки, определяют наличие в них звуков [ф, ф'] и отдают Филе или Фоме.</w:t>
      </w:r>
    </w:p>
    <w:p w14:paraId="62D9D3DB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Физминутка</w:t>
      </w:r>
    </w:p>
    <w:p w14:paraId="59A1534C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Филя и Фома, когда отдыхают, любят делать такую зарядку:</w:t>
      </w:r>
    </w:p>
    <w:p w14:paraId="1D05632D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все по порядку</w:t>
      </w:r>
    </w:p>
    <w:p w14:paraId="72BA83A5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дружно на зарядку.</w:t>
      </w:r>
    </w:p>
    <w:p w14:paraId="78594A06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стороны, согнули,</w:t>
      </w:r>
    </w:p>
    <w:p w14:paraId="1479B667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подняли, помахали.</w:t>
      </w:r>
    </w:p>
    <w:p w14:paraId="1C574864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Спрятали за спину их и оглянулись</w:t>
      </w:r>
    </w:p>
    <w:p w14:paraId="5B80D5EE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правое плечо, через левое еще.</w:t>
      </w:r>
    </w:p>
    <w:p w14:paraId="789BEEBD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присели, пяточки задели.</w:t>
      </w:r>
    </w:p>
    <w:p w14:paraId="1122BC5A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поднялись,</w:t>
      </w:r>
    </w:p>
    <w:p w14:paraId="7CA08D8D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Опустили руки вниз.</w:t>
      </w:r>
    </w:p>
    <w:p w14:paraId="366357A7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 Определение места звуков 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ф,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ф'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слове</w:t>
      </w:r>
    </w:p>
    <w:p w14:paraId="1C267E35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друзья просят вас помочь узнать, где же в словах, которые им очень нравятся, находятся звуки [ф, ф'] – в начале, в середине или в конце слова. Например, Филе очень нравится слово «флажок». Звук Ф в этом слове находится в начале. Сейчас Филя и Фома будут называть вам слова, а вы определите, где находятся звуки [ф, ф'] – в начале, в середине или в конце слова.</w:t>
      </w:r>
    </w:p>
    <w:p w14:paraId="0BC4773F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задание при помощи специальных звуковых линеек.)</w:t>
      </w:r>
    </w:p>
    <w:p w14:paraId="0B1F6403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Игровое упражнение на развитие слогового синтеза</w:t>
      </w:r>
    </w:p>
    <w:p w14:paraId="4E4C7C70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гости благодарят вас за помощь и предлагают поиграть в игру, которую они очень любят и часто в нее играют.</w:t>
      </w:r>
    </w:p>
    <w:p w14:paraId="674EBB1D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бросать мяч и называть два звука. А вы поймаете мяч и составите из этих звуков слоги.</w:t>
      </w:r>
    </w:p>
    <w:p w14:paraId="526D2CFD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бросает мяч, называя пару звуков, а дети составляют слоги (ф…а – фа, фь…и – фи, о…ф – оф и т.д.)</w:t>
      </w:r>
    </w:p>
    <w:p w14:paraId="4163BD80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логопед предлагает придумать слова с этими слогами: Филя и Фома пробовали подбирать слова с этими слогами, но, к сожалению, у них не получилось. Ребята, пожалуйста, помогите им, назовите слова со слогами, которые вы сейчас составили.</w:t>
      </w:r>
    </w:p>
    <w:p w14:paraId="2A69BE4E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называют слова: фата, фотография, фикус, фуражка …)</w:t>
      </w:r>
    </w:p>
    <w:p w14:paraId="35B671E8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Знакомство с буквой Ф</w:t>
      </w:r>
    </w:p>
    <w:p w14:paraId="333C9445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сегодня слушали и произносили звуки [ф, фь]. Эти звуки обозначают буквой Ф.</w:t>
      </w:r>
    </w:p>
    <w:p w14:paraId="3610DD61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показывает картинку с изображением буквы Ф.</w:t>
      </w:r>
    </w:p>
    <w:p w14:paraId="4009A290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что похожа буква Ф?</w:t>
      </w:r>
    </w:p>
    <w:p w14:paraId="4CAE3D5D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отвечают.)</w:t>
      </w:r>
    </w:p>
    <w:p w14:paraId="5374E476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дети выскажут свое мнение, логопед показывает картинки-символы и читает стихи:</w:t>
      </w:r>
    </w:p>
    <w:p w14:paraId="466D6E3D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Филин, два огромных глаза,</w:t>
      </w:r>
    </w:p>
    <w:p w14:paraId="6F2AFF29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Букву Ф напомнит сразу.</w:t>
      </w:r>
    </w:p>
    <w:p w14:paraId="5F8BC267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Всем известно без подсказки:</w:t>
      </w:r>
    </w:p>
    <w:p w14:paraId="0FADC2A9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Ф – как ключ от сказки.</w:t>
      </w:r>
    </w:p>
    <w:p w14:paraId="18118DB0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его у нас</w:t>
      </w:r>
    </w:p>
    <w:p w14:paraId="74754691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отнимет Карабас.</w:t>
      </w:r>
    </w:p>
    <w:p w14:paraId="52211A44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Филя ходит – руки в боки,</w:t>
      </w:r>
    </w:p>
    <w:p w14:paraId="5AF98AA1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выучил уроки.</w:t>
      </w:r>
    </w:p>
    <w:p w14:paraId="324819DB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Встаньте и вы, поставьте руки на пояс. Посмотрите, вы стали похожи на букву Ф.</w:t>
      </w:r>
    </w:p>
    <w:p w14:paraId="1314B875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13. Печатание буквы Ф</w:t>
      </w:r>
    </w:p>
    <w:p w14:paraId="1CF52870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 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надо правильно писать букву Ф.</w:t>
      </w:r>
    </w:p>
    <w:p w14:paraId="041D128E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показывает письмо буквы на доске. Затем дети пишут ее в тетради в клетку.</w:t>
      </w:r>
    </w:p>
    <w:p w14:paraId="6A5D7819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Запись слогов в тетради</w:t>
      </w:r>
    </w:p>
    <w:p w14:paraId="1ED53EDC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научились писать букву Ф.</w:t>
      </w:r>
    </w:p>
    <w:p w14:paraId="75D94759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Филя и Фома предлагают вам попробовать записать слоги. Филя просит написать слог АФ.</w:t>
      </w:r>
    </w:p>
    <w:p w14:paraId="2B9321D6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первый звук в слоге АФ? Какой буквой мы обозначим звук А? Запишите ее. Какой второй звук в слоге АФ? Какой буквой он обозначается? Напишите букву Ф рядом с буквой А. Прочитайте, какой слог у вас получился?</w:t>
      </w:r>
    </w:p>
    <w:p w14:paraId="4685D600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Фома просит записать слог ФО. Какой первый звук в слоге ФО? А второй? Пропустите одну клетку и запишите слог ФО.</w:t>
      </w:r>
    </w:p>
    <w:p w14:paraId="176F8DE0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помните, мы сегодня искали общую часть в словах: фотография, фотоаппарат, фотограф. Какая это часть? (Фото). Посчитайте, сколько слогов в слове фото. Назовите первый слог. Мы его уже записали. Какой слог надо дописать, чтобы получилось слово «фото»? (Слог «то».) Допишите его. Прочитайте, что у вас получилось. (Слово «фото».)</w:t>
      </w:r>
    </w:p>
    <w:p w14:paraId="2DA295FB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Филя и Фома благодарят вас за помощь!</w:t>
      </w:r>
    </w:p>
    <w:p w14:paraId="51607C39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Итог</w:t>
      </w:r>
    </w:p>
    <w:p w14:paraId="7D8A7FD4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кто приходил к нам сегодня? Чему мы сегодня научились? Что узнали? С какой буквой познакомились?</w:t>
      </w:r>
    </w:p>
    <w:p w14:paraId="4556E226" w14:textId="77777777"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Филя и Фома прощаются с вами и желают вам успехов!</w:t>
      </w:r>
    </w:p>
    <w:p w14:paraId="312EA8A4" w14:textId="77777777" w:rsidR="0056348D" w:rsidRPr="006D1765" w:rsidRDefault="007C4986" w:rsidP="006D176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56348D" w:rsidRPr="006D1765" w:rsidSect="00B71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985"/>
    <w:multiLevelType w:val="multilevel"/>
    <w:tmpl w:val="E82C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C38FD"/>
    <w:multiLevelType w:val="multilevel"/>
    <w:tmpl w:val="064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1109A"/>
    <w:multiLevelType w:val="multilevel"/>
    <w:tmpl w:val="2C3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F5ED3"/>
    <w:multiLevelType w:val="multilevel"/>
    <w:tmpl w:val="2D16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B61FA"/>
    <w:multiLevelType w:val="multilevel"/>
    <w:tmpl w:val="FFE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544AD"/>
    <w:multiLevelType w:val="multilevel"/>
    <w:tmpl w:val="C88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5C9"/>
    <w:rsid w:val="0002479F"/>
    <w:rsid w:val="000934F4"/>
    <w:rsid w:val="0019745D"/>
    <w:rsid w:val="00233480"/>
    <w:rsid w:val="002B5884"/>
    <w:rsid w:val="00356763"/>
    <w:rsid w:val="00361646"/>
    <w:rsid w:val="00402C41"/>
    <w:rsid w:val="00497993"/>
    <w:rsid w:val="005062E9"/>
    <w:rsid w:val="0056348D"/>
    <w:rsid w:val="006D1765"/>
    <w:rsid w:val="00747C84"/>
    <w:rsid w:val="007C4986"/>
    <w:rsid w:val="00862EBD"/>
    <w:rsid w:val="00883882"/>
    <w:rsid w:val="008A32B0"/>
    <w:rsid w:val="009C5330"/>
    <w:rsid w:val="009C6EFA"/>
    <w:rsid w:val="00AC198F"/>
    <w:rsid w:val="00B719FF"/>
    <w:rsid w:val="00B865C9"/>
    <w:rsid w:val="00CE4CC4"/>
    <w:rsid w:val="00DF6BA0"/>
    <w:rsid w:val="00F60119"/>
    <w:rsid w:val="00FE0694"/>
    <w:rsid w:val="00F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50942B"/>
  <w15:docId w15:val="{033B8CEA-2118-433D-80AE-3FEB1123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8D"/>
  </w:style>
  <w:style w:type="paragraph" w:styleId="1">
    <w:name w:val="heading 1"/>
    <w:basedOn w:val="a"/>
    <w:link w:val="10"/>
    <w:uiPriority w:val="9"/>
    <w:qFormat/>
    <w:rsid w:val="007C4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4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7C4986"/>
    <w:rPr>
      <w:i/>
      <w:iCs/>
    </w:rPr>
  </w:style>
  <w:style w:type="character" w:customStyle="1" w:styleId="2">
    <w:name w:val="Основной текст (2)_"/>
    <w:basedOn w:val="a0"/>
    <w:link w:val="20"/>
    <w:uiPriority w:val="99"/>
    <w:locked/>
    <w:rsid w:val="00B719F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719FF"/>
    <w:rPr>
      <w:rFonts w:ascii="Times New Roman" w:hAnsi="Times New Roman" w:cs="Times New Roman"/>
      <w:b/>
      <w:bCs/>
      <w:i/>
      <w:iCs/>
      <w:sz w:val="50"/>
      <w:szCs w:val="50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locked/>
    <w:rsid w:val="00B719FF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B719FF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719F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19FF"/>
    <w:pPr>
      <w:widowControl w:val="0"/>
      <w:shd w:val="clear" w:color="auto" w:fill="FFFFFF"/>
      <w:spacing w:after="2700" w:line="32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B719FF"/>
    <w:pPr>
      <w:widowControl w:val="0"/>
      <w:shd w:val="clear" w:color="auto" w:fill="FFFFFF"/>
      <w:spacing w:before="2700" w:after="1800" w:line="240" w:lineRule="atLeast"/>
      <w:jc w:val="center"/>
    </w:pPr>
    <w:rPr>
      <w:rFonts w:ascii="Times New Roman" w:hAnsi="Times New Roman" w:cs="Times New Roman"/>
      <w:b/>
      <w:bCs/>
      <w:i/>
      <w:iCs/>
      <w:sz w:val="50"/>
      <w:szCs w:val="50"/>
    </w:rPr>
  </w:style>
  <w:style w:type="paragraph" w:customStyle="1" w:styleId="110">
    <w:name w:val="Заголовок №11"/>
    <w:basedOn w:val="a"/>
    <w:link w:val="11"/>
    <w:uiPriority w:val="99"/>
    <w:rsid w:val="00B719FF"/>
    <w:pPr>
      <w:widowControl w:val="0"/>
      <w:shd w:val="clear" w:color="auto" w:fill="FFFFFF"/>
      <w:spacing w:before="1800" w:after="3300" w:line="643" w:lineRule="exact"/>
      <w:jc w:val="center"/>
      <w:outlineLvl w:val="0"/>
    </w:pPr>
    <w:rPr>
      <w:rFonts w:ascii="Times New Roman" w:hAnsi="Times New Roman" w:cs="Times New Roman"/>
      <w:b/>
      <w:bCs/>
      <w:sz w:val="54"/>
      <w:szCs w:val="54"/>
    </w:rPr>
  </w:style>
  <w:style w:type="paragraph" w:customStyle="1" w:styleId="40">
    <w:name w:val="Основной текст (4)"/>
    <w:basedOn w:val="a"/>
    <w:link w:val="4"/>
    <w:uiPriority w:val="99"/>
    <w:rsid w:val="00B719FF"/>
    <w:pPr>
      <w:widowControl w:val="0"/>
      <w:shd w:val="clear" w:color="auto" w:fill="FFFFFF"/>
      <w:spacing w:before="3300" w:after="1680" w:line="355" w:lineRule="exact"/>
      <w:jc w:val="right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12</cp:revision>
  <cp:lastPrinted>2018-02-27T13:42:00Z</cp:lastPrinted>
  <dcterms:created xsi:type="dcterms:W3CDTF">2018-02-27T13:13:00Z</dcterms:created>
  <dcterms:modified xsi:type="dcterms:W3CDTF">2022-01-25T09:47:00Z</dcterms:modified>
</cp:coreProperties>
</file>