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05BF" w14:textId="16C5885E" w:rsidR="008A0BB1" w:rsidRDefault="00F91784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7300BBD">
          <v:rect id="_x0000_s1027" style="position:absolute;left:0;text-align:left;margin-left:-10.15pt;margin-top:4.25pt;width:539.45pt;height:783.4pt;z-index:-251658752" strokeweight="6pt">
            <v:stroke linestyle="thickBetweenThin"/>
          </v:rect>
        </w:pict>
      </w:r>
    </w:p>
    <w:p w14:paraId="7C5B74E3" w14:textId="77777777" w:rsidR="008A0BB1" w:rsidRPr="00BC3A87" w:rsidRDefault="008A0BB1" w:rsidP="008A0BB1">
      <w:pPr>
        <w:pStyle w:val="22"/>
        <w:shd w:val="clear" w:color="auto" w:fill="auto"/>
        <w:spacing w:after="0"/>
        <w:ind w:left="-284"/>
        <w:rPr>
          <w:rStyle w:val="21"/>
          <w:b/>
          <w:bCs/>
          <w:color w:val="000000"/>
          <w:sz w:val="32"/>
          <w:szCs w:val="32"/>
        </w:rPr>
      </w:pPr>
      <w:r w:rsidRPr="00BC3A87">
        <w:rPr>
          <w:rStyle w:val="21"/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5BA0351B" w14:textId="77777777" w:rsidR="008A0BB1" w:rsidRPr="00BC3A87" w:rsidRDefault="008A0BB1" w:rsidP="008A0BB1">
      <w:pPr>
        <w:pStyle w:val="22"/>
        <w:shd w:val="clear" w:color="auto" w:fill="auto"/>
        <w:spacing w:after="0"/>
        <w:ind w:left="240"/>
        <w:rPr>
          <w:rStyle w:val="21"/>
          <w:b/>
          <w:bCs/>
          <w:color w:val="000000"/>
          <w:sz w:val="32"/>
          <w:szCs w:val="32"/>
        </w:rPr>
      </w:pPr>
    </w:p>
    <w:p w14:paraId="2C222467" w14:textId="77777777" w:rsidR="008A0BB1" w:rsidRPr="00BC3A87" w:rsidRDefault="008A0BB1" w:rsidP="008A0BB1">
      <w:pPr>
        <w:pStyle w:val="22"/>
        <w:shd w:val="clear" w:color="auto" w:fill="auto"/>
        <w:spacing w:after="0"/>
        <w:ind w:left="240"/>
        <w:rPr>
          <w:rStyle w:val="21"/>
          <w:b/>
          <w:bCs/>
          <w:color w:val="000000"/>
          <w:sz w:val="32"/>
          <w:szCs w:val="32"/>
        </w:rPr>
      </w:pPr>
    </w:p>
    <w:p w14:paraId="34DB43DB" w14:textId="77777777" w:rsidR="008A0BB1" w:rsidRPr="00BC3A87" w:rsidRDefault="008A0BB1" w:rsidP="008A0BB1">
      <w:pPr>
        <w:pStyle w:val="22"/>
        <w:shd w:val="clear" w:color="auto" w:fill="auto"/>
        <w:spacing w:after="0"/>
        <w:ind w:left="240"/>
        <w:rPr>
          <w:rStyle w:val="21"/>
          <w:b/>
          <w:bCs/>
          <w:color w:val="000000"/>
          <w:sz w:val="32"/>
          <w:szCs w:val="32"/>
        </w:rPr>
      </w:pPr>
    </w:p>
    <w:p w14:paraId="5AC70A7D" w14:textId="77777777" w:rsidR="008A0BB1" w:rsidRPr="00BC3A87" w:rsidRDefault="008A0BB1" w:rsidP="008A0BB1">
      <w:pPr>
        <w:pStyle w:val="22"/>
        <w:shd w:val="clear" w:color="auto" w:fill="auto"/>
        <w:spacing w:after="0"/>
        <w:ind w:left="240"/>
        <w:rPr>
          <w:rStyle w:val="21"/>
          <w:b/>
          <w:bCs/>
          <w:color w:val="000000"/>
          <w:sz w:val="32"/>
          <w:szCs w:val="32"/>
        </w:rPr>
      </w:pPr>
    </w:p>
    <w:p w14:paraId="20EA46C3" w14:textId="77777777" w:rsidR="008A0BB1" w:rsidRPr="00BC3A87" w:rsidRDefault="008A0BB1" w:rsidP="008A0BB1">
      <w:pPr>
        <w:pStyle w:val="22"/>
        <w:shd w:val="clear" w:color="auto" w:fill="auto"/>
        <w:spacing w:after="0"/>
        <w:ind w:left="240"/>
        <w:rPr>
          <w:rStyle w:val="21"/>
          <w:b/>
          <w:bCs/>
          <w:color w:val="000000"/>
          <w:sz w:val="32"/>
          <w:szCs w:val="32"/>
        </w:rPr>
      </w:pPr>
    </w:p>
    <w:p w14:paraId="56A96926" w14:textId="77777777" w:rsidR="008A0BB1" w:rsidRPr="00BC3A87" w:rsidRDefault="008A0BB1" w:rsidP="008A0BB1">
      <w:pPr>
        <w:pStyle w:val="22"/>
        <w:shd w:val="clear" w:color="auto" w:fill="auto"/>
        <w:spacing w:after="0"/>
        <w:ind w:left="240"/>
        <w:rPr>
          <w:rStyle w:val="21"/>
          <w:b/>
          <w:bCs/>
          <w:color w:val="000000"/>
          <w:sz w:val="32"/>
          <w:szCs w:val="32"/>
        </w:rPr>
      </w:pPr>
    </w:p>
    <w:p w14:paraId="3C33CD7E" w14:textId="77777777" w:rsidR="008A0BB1" w:rsidRPr="00BC3A87" w:rsidRDefault="008A0BB1" w:rsidP="008A0BB1">
      <w:pPr>
        <w:pStyle w:val="22"/>
        <w:shd w:val="clear" w:color="auto" w:fill="auto"/>
        <w:spacing w:after="0"/>
        <w:ind w:left="240"/>
        <w:rPr>
          <w:sz w:val="32"/>
          <w:szCs w:val="32"/>
        </w:rPr>
      </w:pPr>
    </w:p>
    <w:p w14:paraId="2A5F29D3" w14:textId="36A299B1" w:rsidR="008A0BB1" w:rsidRDefault="008A0BB1" w:rsidP="008A0BB1">
      <w:pPr>
        <w:pStyle w:val="32"/>
        <w:shd w:val="clear" w:color="auto" w:fill="auto"/>
        <w:spacing w:before="0" w:after="0" w:line="500" w:lineRule="exact"/>
        <w:rPr>
          <w:rStyle w:val="31"/>
          <w:b/>
          <w:bCs/>
          <w:iCs/>
          <w:color w:val="000000"/>
          <w:sz w:val="44"/>
          <w:szCs w:val="44"/>
        </w:rPr>
      </w:pPr>
      <w:r>
        <w:rPr>
          <w:rStyle w:val="31"/>
          <w:b/>
          <w:bCs/>
          <w:iCs/>
          <w:color w:val="000000"/>
          <w:sz w:val="44"/>
          <w:szCs w:val="44"/>
        </w:rPr>
        <w:t>НО</w:t>
      </w:r>
      <w:r w:rsidR="00F91784">
        <w:rPr>
          <w:rStyle w:val="31"/>
          <w:b/>
          <w:bCs/>
          <w:iCs/>
          <w:color w:val="000000"/>
          <w:sz w:val="44"/>
          <w:szCs w:val="44"/>
        </w:rPr>
        <w:t>О</w:t>
      </w:r>
      <w:r>
        <w:rPr>
          <w:rStyle w:val="31"/>
          <w:b/>
          <w:bCs/>
          <w:iCs/>
          <w:color w:val="000000"/>
          <w:sz w:val="44"/>
          <w:szCs w:val="44"/>
        </w:rPr>
        <w:t>Д</w:t>
      </w:r>
    </w:p>
    <w:p w14:paraId="1FD44F55" w14:textId="77777777" w:rsidR="008A0BB1" w:rsidRPr="00BC3A87" w:rsidRDefault="008A0BB1" w:rsidP="008A0BB1">
      <w:pPr>
        <w:pStyle w:val="32"/>
        <w:shd w:val="clear" w:color="auto" w:fill="auto"/>
        <w:spacing w:before="0" w:after="0" w:line="500" w:lineRule="exact"/>
        <w:rPr>
          <w:i w:val="0"/>
          <w:sz w:val="44"/>
          <w:szCs w:val="44"/>
        </w:rPr>
      </w:pPr>
      <w:r>
        <w:rPr>
          <w:rStyle w:val="31"/>
          <w:b/>
          <w:bCs/>
          <w:iCs/>
          <w:color w:val="000000"/>
          <w:sz w:val="44"/>
          <w:szCs w:val="44"/>
        </w:rPr>
        <w:t>по формированию правильного звукопроизношения</w:t>
      </w:r>
    </w:p>
    <w:p w14:paraId="2EF434E4" w14:textId="77777777" w:rsidR="008A0BB1" w:rsidRPr="00BC3A87" w:rsidRDefault="008A0BB1" w:rsidP="008A0BB1">
      <w:pPr>
        <w:pStyle w:val="110"/>
        <w:keepNext/>
        <w:keepLines/>
        <w:shd w:val="clear" w:color="auto" w:fill="auto"/>
        <w:spacing w:before="0" w:after="0"/>
        <w:rPr>
          <w:rStyle w:val="12"/>
          <w:b/>
          <w:bCs/>
          <w:color w:val="000000"/>
          <w:sz w:val="44"/>
          <w:szCs w:val="44"/>
        </w:rPr>
      </w:pPr>
      <w:bookmarkStart w:id="0" w:name="bookmark0"/>
    </w:p>
    <w:p w14:paraId="699DCD77" w14:textId="056B4F1D" w:rsidR="008A0BB1" w:rsidRDefault="008A0BB1" w:rsidP="008A0BB1">
      <w:pPr>
        <w:pStyle w:val="110"/>
        <w:keepNext/>
        <w:keepLines/>
        <w:shd w:val="clear" w:color="auto" w:fill="auto"/>
        <w:spacing w:before="0" w:after="0"/>
        <w:rPr>
          <w:rStyle w:val="12"/>
          <w:b/>
          <w:bCs/>
          <w:color w:val="000000"/>
          <w:sz w:val="44"/>
          <w:szCs w:val="44"/>
        </w:rPr>
      </w:pPr>
      <w:r w:rsidRPr="00BC3A87">
        <w:rPr>
          <w:rStyle w:val="12"/>
          <w:b/>
          <w:bCs/>
          <w:color w:val="000000"/>
          <w:sz w:val="44"/>
          <w:szCs w:val="44"/>
        </w:rPr>
        <w:t>«</w:t>
      </w:r>
      <w:r>
        <w:rPr>
          <w:rStyle w:val="12"/>
          <w:b/>
          <w:bCs/>
          <w:color w:val="000000"/>
          <w:sz w:val="44"/>
          <w:szCs w:val="44"/>
        </w:rPr>
        <w:t xml:space="preserve">ЗВУК </w:t>
      </w:r>
      <w:r w:rsidRPr="0080326E">
        <w:rPr>
          <w:rStyle w:val="12"/>
          <w:b/>
          <w:bCs/>
          <w:color w:val="000000"/>
          <w:sz w:val="44"/>
          <w:szCs w:val="44"/>
        </w:rPr>
        <w:t>[</w:t>
      </w:r>
      <w:r>
        <w:rPr>
          <w:rStyle w:val="12"/>
          <w:b/>
          <w:bCs/>
          <w:color w:val="000000"/>
          <w:sz w:val="44"/>
          <w:szCs w:val="44"/>
        </w:rPr>
        <w:t>ж</w:t>
      </w:r>
      <w:r w:rsidRPr="0080326E">
        <w:rPr>
          <w:rStyle w:val="12"/>
          <w:b/>
          <w:bCs/>
          <w:color w:val="000000"/>
          <w:sz w:val="44"/>
          <w:szCs w:val="44"/>
        </w:rPr>
        <w:t>]</w:t>
      </w:r>
      <w:bookmarkEnd w:id="0"/>
      <w:r w:rsidRPr="00BC3A87">
        <w:rPr>
          <w:rStyle w:val="12"/>
          <w:b/>
          <w:bCs/>
          <w:color w:val="000000"/>
          <w:sz w:val="44"/>
          <w:szCs w:val="44"/>
        </w:rPr>
        <w:t>»</w:t>
      </w:r>
    </w:p>
    <w:p w14:paraId="65E048BC" w14:textId="77777777" w:rsidR="008A0BB1" w:rsidRPr="0080326E" w:rsidRDefault="008A0BB1" w:rsidP="008A0BB1">
      <w:pPr>
        <w:pStyle w:val="110"/>
        <w:keepNext/>
        <w:keepLines/>
        <w:shd w:val="clear" w:color="auto" w:fill="auto"/>
        <w:spacing w:before="0" w:after="0"/>
        <w:ind w:firstLine="142"/>
        <w:rPr>
          <w:sz w:val="44"/>
          <w:szCs w:val="44"/>
        </w:rPr>
      </w:pPr>
      <w:r>
        <w:rPr>
          <w:sz w:val="44"/>
          <w:szCs w:val="44"/>
        </w:rPr>
        <w:t>ЭТАП АВТОМАТИЗАЦИИ ЗВУКА ВО ФРАЗАХ, В СВЯЗНОЙ РЕЧИ</w:t>
      </w:r>
    </w:p>
    <w:p w14:paraId="685353D3" w14:textId="77777777" w:rsidR="008A0BB1" w:rsidRPr="00BC3A87" w:rsidRDefault="008A0BB1" w:rsidP="008A0BB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FC3A556" w14:textId="77777777" w:rsidR="008A0BB1" w:rsidRPr="00BC3A87" w:rsidRDefault="008A0BB1" w:rsidP="008A0BB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FAAAC5B" w14:textId="77777777" w:rsidR="008A0BB1" w:rsidRPr="00BC3A87" w:rsidRDefault="008A0BB1" w:rsidP="008A0BB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1A31048" w14:textId="77777777" w:rsidR="008A0BB1" w:rsidRPr="00BC3A87" w:rsidRDefault="008A0BB1" w:rsidP="008A0BB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7F9B539" w14:textId="77777777" w:rsidR="008A0BB1" w:rsidRPr="00BC3A87" w:rsidRDefault="008A0BB1" w:rsidP="008A0BB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1A9FCB7" w14:textId="77777777" w:rsidR="008A0BB1" w:rsidRPr="00BC3A87" w:rsidRDefault="008A0BB1" w:rsidP="008A0BB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4150A404" w14:textId="77777777" w:rsidR="008A0BB1" w:rsidRPr="00BC3A87" w:rsidRDefault="008A0BB1" w:rsidP="008A0BB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4DB0F562" w14:textId="77777777" w:rsidR="008A0BB1" w:rsidRPr="00BC3A87" w:rsidRDefault="008A0BB1" w:rsidP="008A0BB1">
      <w:pPr>
        <w:pStyle w:val="40"/>
        <w:shd w:val="clear" w:color="auto" w:fill="auto"/>
        <w:spacing w:before="0" w:after="0" w:line="360" w:lineRule="auto"/>
        <w:ind w:left="4536" w:right="280"/>
        <w:jc w:val="left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Подготовила и провела:</w:t>
      </w:r>
    </w:p>
    <w:p w14:paraId="18C298D4" w14:textId="77777777" w:rsidR="008A0BB1" w:rsidRPr="00BC3A87" w:rsidRDefault="008A0BB1" w:rsidP="008A0BB1">
      <w:pPr>
        <w:pStyle w:val="40"/>
        <w:shd w:val="clear" w:color="auto" w:fill="auto"/>
        <w:spacing w:before="0" w:after="0" w:line="360" w:lineRule="auto"/>
        <w:ind w:left="4536" w:right="280"/>
        <w:jc w:val="left"/>
        <w:rPr>
          <w:sz w:val="32"/>
          <w:szCs w:val="32"/>
        </w:rPr>
      </w:pPr>
      <w:r>
        <w:rPr>
          <w:rStyle w:val="4"/>
          <w:b/>
          <w:bCs/>
          <w:color w:val="000000"/>
          <w:sz w:val="32"/>
          <w:szCs w:val="32"/>
        </w:rPr>
        <w:t xml:space="preserve">Учитель-логопед </w:t>
      </w:r>
      <w:r w:rsidRPr="00BC3A87">
        <w:rPr>
          <w:rStyle w:val="4"/>
          <w:b/>
          <w:bCs/>
          <w:color w:val="000000"/>
          <w:sz w:val="32"/>
          <w:szCs w:val="32"/>
        </w:rPr>
        <w:t>Акинчиц О.А.</w:t>
      </w:r>
    </w:p>
    <w:p w14:paraId="7C6DC9E4" w14:textId="77777777" w:rsidR="008A0BB1" w:rsidRPr="00BC3A87" w:rsidRDefault="008A0BB1" w:rsidP="008A0BB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AE7179B" w14:textId="77777777" w:rsidR="008A0BB1" w:rsidRPr="00BC3A87" w:rsidRDefault="008A0BB1" w:rsidP="008A0BB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E815ED1" w14:textId="77777777" w:rsidR="008A0BB1" w:rsidRPr="00BC3A87" w:rsidRDefault="008A0BB1" w:rsidP="008A0BB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41F32AC" w14:textId="77777777" w:rsidR="008A0BB1" w:rsidRPr="00BC3A87" w:rsidRDefault="008A0BB1" w:rsidP="008A0BB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BE7B38C" w14:textId="77777777" w:rsidR="008A0BB1" w:rsidRPr="00BC3A87" w:rsidRDefault="008A0BB1" w:rsidP="008A0BB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2DFCB23" w14:textId="77777777" w:rsidR="008A0BB1" w:rsidRPr="00BC3A87" w:rsidRDefault="008A0BB1" w:rsidP="008A0BB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E80F049" w14:textId="77777777" w:rsidR="008A0BB1" w:rsidRPr="00BC3A87" w:rsidRDefault="008A0BB1" w:rsidP="008A0BB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38EC9A9" w14:textId="77777777" w:rsidR="008A0BB1" w:rsidRPr="00BC3A87" w:rsidRDefault="008A0BB1" w:rsidP="008A0BB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7DB0129" w14:textId="77777777" w:rsidR="008A0BB1" w:rsidRPr="00BC3A87" w:rsidRDefault="008A0BB1" w:rsidP="008A0BB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7C82E2D" w14:textId="77777777" w:rsidR="008A0BB1" w:rsidRPr="00BC3A87" w:rsidRDefault="008A0BB1" w:rsidP="008A0BB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5A05B99" w14:textId="77777777" w:rsidR="008A0BB1" w:rsidRPr="00BC3A87" w:rsidRDefault="008A0BB1" w:rsidP="008A0BB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3E6E1F6" w14:textId="77777777" w:rsidR="008A0BB1" w:rsidRPr="00BC3A87" w:rsidRDefault="008A0BB1" w:rsidP="008A0BB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B776AFD" w14:textId="77777777" w:rsidR="008A0BB1" w:rsidRPr="00BC3A87" w:rsidRDefault="008A0BB1" w:rsidP="008A0BB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F5056D6" w14:textId="1B38A61C" w:rsidR="008A0BB1" w:rsidRPr="00BC3A87" w:rsidRDefault="008A0BB1" w:rsidP="008A0BB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  <w:proofErr w:type="spellStart"/>
      <w:r w:rsidRPr="00BC3A87">
        <w:rPr>
          <w:rStyle w:val="4"/>
          <w:b/>
          <w:bCs/>
          <w:color w:val="000000"/>
          <w:sz w:val="32"/>
          <w:szCs w:val="32"/>
        </w:rPr>
        <w:t>г.</w:t>
      </w:r>
      <w:r>
        <w:rPr>
          <w:rStyle w:val="4"/>
          <w:b/>
          <w:bCs/>
          <w:color w:val="000000"/>
          <w:sz w:val="32"/>
          <w:szCs w:val="32"/>
        </w:rPr>
        <w:t>о</w:t>
      </w:r>
      <w:proofErr w:type="spellEnd"/>
      <w:r w:rsidRPr="00BC3A87">
        <w:rPr>
          <w:rStyle w:val="4"/>
          <w:b/>
          <w:bCs/>
          <w:color w:val="000000"/>
          <w:sz w:val="32"/>
          <w:szCs w:val="32"/>
        </w:rPr>
        <w:t>. Мытищи, 20</w:t>
      </w:r>
      <w:r w:rsidR="005865F1">
        <w:rPr>
          <w:rStyle w:val="4"/>
          <w:b/>
          <w:bCs/>
          <w:color w:val="000000"/>
          <w:sz w:val="32"/>
          <w:szCs w:val="32"/>
        </w:rPr>
        <w:t>20</w:t>
      </w:r>
      <w:r w:rsidRPr="00BC3A87">
        <w:rPr>
          <w:rStyle w:val="4"/>
          <w:b/>
          <w:bCs/>
          <w:color w:val="000000"/>
          <w:sz w:val="32"/>
          <w:szCs w:val="32"/>
        </w:rPr>
        <w:t xml:space="preserve"> год</w:t>
      </w:r>
    </w:p>
    <w:p w14:paraId="62F1D8EB" w14:textId="6493420A" w:rsidR="00CA2731" w:rsidRPr="00F91784" w:rsidRDefault="00CA2731" w:rsidP="00F9178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F91784">
        <w:rPr>
          <w:b/>
          <w:bCs/>
          <w:color w:val="111111"/>
          <w:sz w:val="28"/>
          <w:szCs w:val="28"/>
        </w:rPr>
        <w:lastRenderedPageBreak/>
        <w:t>Конспект индивидуального логопедического занятия</w:t>
      </w:r>
    </w:p>
    <w:p w14:paraId="460F9AB0" w14:textId="77777777" w:rsidR="00CA2731" w:rsidRPr="00F91784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7B12D52C" w14:textId="77777777" w:rsidR="00F91784" w:rsidRPr="00F91784" w:rsidRDefault="00F91784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F91784">
        <w:rPr>
          <w:b/>
          <w:bCs/>
          <w:color w:val="111111"/>
          <w:sz w:val="28"/>
          <w:szCs w:val="28"/>
          <w:bdr w:val="none" w:sz="0" w:space="0" w:color="auto" w:frame="1"/>
        </w:rPr>
        <w:t>Задачи:</w:t>
      </w:r>
    </w:p>
    <w:p w14:paraId="4DF1D66D" w14:textId="77777777" w:rsidR="00F91784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proofErr w:type="spellStart"/>
      <w:r w:rsidRPr="00F91784">
        <w:rPr>
          <w:b/>
          <w:bCs/>
          <w:color w:val="111111"/>
          <w:sz w:val="28"/>
          <w:szCs w:val="28"/>
          <w:bdr w:val="none" w:sz="0" w:space="0" w:color="auto" w:frame="1"/>
        </w:rPr>
        <w:t>Коррекционно</w:t>
      </w:r>
      <w:proofErr w:type="spellEnd"/>
      <w:r w:rsidRPr="00F91784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– образовательные</w:t>
      </w:r>
    </w:p>
    <w:p w14:paraId="37A1652A" w14:textId="1C88FA2A"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CA2731">
        <w:rPr>
          <w:color w:val="111111"/>
          <w:sz w:val="28"/>
          <w:szCs w:val="28"/>
        </w:rPr>
        <w:t> отработка артикуляционных упражнений на закрепление артикуляционного уклада звука [Ж]; формирование длительной воздушной струи; автоматизация звука [Ж] в предложениях и связном тексте.</w:t>
      </w:r>
    </w:p>
    <w:p w14:paraId="34F7AC2D" w14:textId="77777777" w:rsidR="00F91784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proofErr w:type="spellStart"/>
      <w:r w:rsidRPr="00F91784">
        <w:rPr>
          <w:b/>
          <w:bCs/>
          <w:color w:val="111111"/>
          <w:sz w:val="28"/>
          <w:szCs w:val="28"/>
          <w:bdr w:val="none" w:sz="0" w:space="0" w:color="auto" w:frame="1"/>
        </w:rPr>
        <w:t>Коррекционно</w:t>
      </w:r>
      <w:proofErr w:type="spellEnd"/>
      <w:r w:rsidRPr="00F91784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– развивающие:</w:t>
      </w:r>
    </w:p>
    <w:p w14:paraId="45B2CEFB" w14:textId="51BC0424"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</w:t>
      </w:r>
      <w:r w:rsidRPr="00CA2731">
        <w:rPr>
          <w:color w:val="111111"/>
          <w:sz w:val="28"/>
          <w:szCs w:val="28"/>
        </w:rPr>
        <w:t>пособствовать развитию фонематического восприятия; мелкой моторики; координации движений с речью; способствование развитию связной речи, путем пересказывания текста.</w:t>
      </w:r>
    </w:p>
    <w:p w14:paraId="1AFB4C3A" w14:textId="77777777" w:rsidR="00F91784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F91784">
        <w:rPr>
          <w:b/>
          <w:bCs/>
          <w:color w:val="111111"/>
          <w:sz w:val="28"/>
          <w:szCs w:val="28"/>
          <w:bdr w:val="none" w:sz="0" w:space="0" w:color="auto" w:frame="1"/>
        </w:rPr>
        <w:t>Коррекционно</w:t>
      </w:r>
      <w:proofErr w:type="spellEnd"/>
      <w:r w:rsidRPr="00F91784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– воспитательные</w:t>
      </w:r>
      <w:r w:rsidRPr="00CA2731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14:paraId="77BB3B09" w14:textId="1C94FEAF"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CA2731">
        <w:rPr>
          <w:color w:val="111111"/>
          <w:sz w:val="28"/>
          <w:szCs w:val="28"/>
        </w:rPr>
        <w:t>воспитание доброжелательности, вежливого отношения к собеседнику.</w:t>
      </w:r>
    </w:p>
    <w:p w14:paraId="64D4CFE3" w14:textId="77777777" w:rsid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53382EFA" w14:textId="645D126E" w:rsidR="00CA2731" w:rsidRPr="00CA2731" w:rsidRDefault="00F91784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</w:t>
      </w:r>
      <w:r w:rsidR="00CA2731" w:rsidRPr="00CA273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14:paraId="2D6EFBCC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Игрушка «Пчелка Жужжа», картинки (лягушка, слоник, блин, банка варенья, чашечка, Петя толстый и худой, буква «Ж», ватка, полоска с 10 кружками в ряд, мяч, пособие «свечка».</w:t>
      </w:r>
    </w:p>
    <w:p w14:paraId="15BE85D2" w14:textId="07D2A222" w:rsidR="00CA2731" w:rsidRPr="00CA2731" w:rsidRDefault="00CA2731" w:rsidP="00F917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A2731">
        <w:rPr>
          <w:rStyle w:val="a4"/>
          <w:color w:val="111111"/>
          <w:sz w:val="28"/>
          <w:szCs w:val="28"/>
          <w:bdr w:val="none" w:sz="0" w:space="0" w:color="auto" w:frame="1"/>
        </w:rPr>
        <w:t>Ход</w:t>
      </w:r>
      <w:r w:rsidR="00F9178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занятия</w:t>
      </w:r>
      <w:r w:rsidRPr="00CA2731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14:paraId="4920926B" w14:textId="77777777"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1. Организационный момент.</w:t>
      </w:r>
    </w:p>
    <w:p w14:paraId="019DF781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Отгадай загадку:</w:t>
      </w:r>
    </w:p>
    <w:p w14:paraId="242CC12B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Если пил ты чай с медком,</w:t>
      </w:r>
    </w:p>
    <w:p w14:paraId="63FB5607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С ней ты хорошо знаком.</w:t>
      </w:r>
    </w:p>
    <w:p w14:paraId="3C2033DB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Много меду собрала</w:t>
      </w:r>
    </w:p>
    <w:p w14:paraId="3A722A88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Работящая … (пчела)</w:t>
      </w:r>
    </w:p>
    <w:p w14:paraId="48D6724E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У нас сегодня в гостях пчелка Жужжа. Она любит, когда с ней разговаривают на ее языке. Какой звук она издает, когда летит? (ж-ж-ж). Это ее любимый звук. Он «живет» в букве «Ж» (педагог кладет перед ребенком букву Ж).</w:t>
      </w:r>
    </w:p>
    <w:p w14:paraId="65EBFE70" w14:textId="77777777"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2. Артикуляционная гимнастика.</w:t>
      </w:r>
    </w:p>
    <w:p w14:paraId="298D024E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Жужжа принесла с собой картинки. А ты покажи ей, как их можно изобразить с помощью языка и губ.</w:t>
      </w:r>
    </w:p>
    <w:p w14:paraId="219E283B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bCs w:val="0"/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(«</w:t>
      </w:r>
      <w:proofErr w:type="spellStart"/>
      <w:r w:rsidRPr="00CA2731">
        <w:rPr>
          <w:color w:val="111111"/>
          <w:sz w:val="28"/>
          <w:szCs w:val="28"/>
        </w:rPr>
        <w:t>Лягушечка</w:t>
      </w:r>
      <w:proofErr w:type="spellEnd"/>
      <w:r w:rsidRPr="00CA2731">
        <w:rPr>
          <w:color w:val="111111"/>
          <w:sz w:val="28"/>
          <w:szCs w:val="28"/>
        </w:rPr>
        <w:t>», «Слоник», «Блинчик», «Вкусное варенье», «Чашечка», «Петя толстый, Петя худой»).</w:t>
      </w:r>
    </w:p>
    <w:p w14:paraId="4B7A1442" w14:textId="77777777"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3. Упражнения для развития направленной воздушной струи.</w:t>
      </w:r>
    </w:p>
    <w:p w14:paraId="256803FE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 xml:space="preserve">- У </w:t>
      </w:r>
      <w:proofErr w:type="gramStart"/>
      <w:r w:rsidRPr="00CA2731">
        <w:rPr>
          <w:color w:val="111111"/>
          <w:sz w:val="28"/>
          <w:szCs w:val="28"/>
        </w:rPr>
        <w:t>пчелки</w:t>
      </w:r>
      <w:proofErr w:type="gramEnd"/>
      <w:r w:rsidRPr="00CA2731">
        <w:rPr>
          <w:color w:val="111111"/>
          <w:sz w:val="28"/>
          <w:szCs w:val="28"/>
        </w:rPr>
        <w:t xml:space="preserve"> Жужжи скоро день рождения, ей придется задувать свечи на праздничном торте. </w:t>
      </w:r>
      <w:proofErr w:type="gramStart"/>
      <w:r w:rsidRPr="00CA2731">
        <w:rPr>
          <w:color w:val="111111"/>
          <w:sz w:val="28"/>
          <w:szCs w:val="28"/>
        </w:rPr>
        <w:t>Научи</w:t>
      </w:r>
      <w:proofErr w:type="gramEnd"/>
      <w:r w:rsidRPr="00CA2731">
        <w:rPr>
          <w:color w:val="111111"/>
          <w:sz w:val="28"/>
          <w:szCs w:val="28"/>
        </w:rPr>
        <w:t xml:space="preserve"> Жужжу, как это делается.</w:t>
      </w:r>
    </w:p>
    <w:p w14:paraId="226DDCD9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Ребенком выполняется упражнение «Задуй свечу».</w:t>
      </w:r>
    </w:p>
    <w:p w14:paraId="6BBE45CC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lastRenderedPageBreak/>
        <w:t>- А теперь покажем пчелке интересный фокус.</w:t>
      </w:r>
    </w:p>
    <w:p w14:paraId="7D88A28F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Ребенком выполняется упражнение «Фокус» (На нос ребенка кладется ватка. Ему необходимо загнуть язык вверх чашечкой поверх губы и сдуть ватку с носа.)</w:t>
      </w:r>
    </w:p>
    <w:p w14:paraId="7DD14719" w14:textId="77777777"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4. Развитие фонематических процессов.</w:t>
      </w:r>
    </w:p>
    <w:p w14:paraId="60A193B9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Вспомни: какой любимый звук у пчелки Жужжи? (ж-ж-ж)</w:t>
      </w:r>
    </w:p>
    <w:p w14:paraId="31AD13F9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 xml:space="preserve">- Я тебе буду называть разные слова, а ты повтори только те, в которых есть любимый </w:t>
      </w:r>
      <w:proofErr w:type="gramStart"/>
      <w:r w:rsidRPr="00CA2731">
        <w:rPr>
          <w:color w:val="111111"/>
          <w:sz w:val="28"/>
          <w:szCs w:val="28"/>
        </w:rPr>
        <w:t>звук</w:t>
      </w:r>
      <w:proofErr w:type="gramEnd"/>
      <w:r w:rsidRPr="00CA2731">
        <w:rPr>
          <w:color w:val="111111"/>
          <w:sz w:val="28"/>
          <w:szCs w:val="28"/>
        </w:rPr>
        <w:t xml:space="preserve"> Жужжи, и скажи, где находится звук [Ж] в слове (в начале или в середине):</w:t>
      </w:r>
    </w:p>
    <w:p w14:paraId="57E40349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живот; ромашка; чижик; суслик; дождик; ковер; жало; жаба; листок; желудь.</w:t>
      </w:r>
    </w:p>
    <w:p w14:paraId="615EDA77" w14:textId="77777777"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5. Пальчиковая гимнастика.</w:t>
      </w:r>
    </w:p>
    <w:p w14:paraId="0EEFE3FF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(перед ребенком полоска с 10 кружками в ряд)</w:t>
      </w:r>
    </w:p>
    <w:p w14:paraId="240A5C2B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РАЗ-КРУЖОК, ДВА-КРУЖОК,</w:t>
      </w:r>
    </w:p>
    <w:p w14:paraId="3C7EAFBE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РАЗ-ШАЖОК, ДВА- ШАЖОК,</w:t>
      </w:r>
    </w:p>
    <w:p w14:paraId="6328E8DC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НАШИ ПАЛЬЧИКИ ШАГАЮТ,</w:t>
      </w:r>
    </w:p>
    <w:p w14:paraId="337A1BC9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НА КРУЖОЧКИ НАСТУПАЮТ.</w:t>
      </w:r>
    </w:p>
    <w:p w14:paraId="6E88BC04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РАЗ, ДВА, ТРИ, ЧЕТЫРЕ, ПЯТЬ</w:t>
      </w:r>
    </w:p>
    <w:p w14:paraId="0EA1E908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ХОДЯТ ПАЛЬЧИ ОПЯТЬ</w:t>
      </w:r>
    </w:p>
    <w:p w14:paraId="747589E1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(Движения делаются одновременно двумя руками начиная с больших пальчиков.)</w:t>
      </w:r>
    </w:p>
    <w:p w14:paraId="5C3782DC" w14:textId="77777777"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6. Автоматизация звука [Ж] в предложениях.</w:t>
      </w:r>
    </w:p>
    <w:p w14:paraId="58A41128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Давай порадуем пчелку ее любимой песенкой. Я буду проговаривать предложения, а ты повторяй их так, чтоб долго звучал любимый звук пчелки ([Ж]).</w:t>
      </w:r>
    </w:p>
    <w:p w14:paraId="29330034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 xml:space="preserve">Над </w:t>
      </w:r>
      <w:proofErr w:type="spellStart"/>
      <w:r w:rsidRPr="00CA2731">
        <w:rPr>
          <w:color w:val="111111"/>
          <w:sz w:val="28"/>
          <w:szCs w:val="28"/>
        </w:rPr>
        <w:t>Жужжей</w:t>
      </w:r>
      <w:proofErr w:type="spellEnd"/>
      <w:r w:rsidRPr="00CA2731">
        <w:rPr>
          <w:color w:val="111111"/>
          <w:sz w:val="28"/>
          <w:szCs w:val="28"/>
        </w:rPr>
        <w:t xml:space="preserve"> жужжат жуки.</w:t>
      </w:r>
    </w:p>
    <w:p w14:paraId="249B881C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Животных не обижай!</w:t>
      </w:r>
    </w:p>
    <w:p w14:paraId="7DC15D01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Животных уважай.</w:t>
      </w:r>
    </w:p>
    <w:p w14:paraId="7E19F076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Животные жуют жвачку.</w:t>
      </w:r>
    </w:p>
    <w:p w14:paraId="442ADDDF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Ежу на ужин ужонок нужен.</w:t>
      </w:r>
    </w:p>
    <w:p w14:paraId="3B8E895B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Жаба на животе лежит в луже.</w:t>
      </w:r>
    </w:p>
    <w:p w14:paraId="66383DA0" w14:textId="77777777"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7. Координация речи с движением.</w:t>
      </w:r>
    </w:p>
    <w:p w14:paraId="16A10D9A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Ребенок в ритме текста стихотворения выполняет движения.</w:t>
      </w:r>
    </w:p>
    <w:p w14:paraId="3B9384B1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Жук упал, и встать не может,</w:t>
      </w:r>
    </w:p>
    <w:p w14:paraId="25565989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lastRenderedPageBreak/>
        <w:t>Ждет он: кто ему поможет. (ребенок ложится на спину и выполняет движения руками и ногами)</w:t>
      </w:r>
    </w:p>
    <w:p w14:paraId="7CB5B16F" w14:textId="77777777"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8. Измени фразу по образцу «Жить на пятом этаже».</w:t>
      </w:r>
    </w:p>
    <w:p w14:paraId="6164F944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Давай покажем пчелке игру с мячом. Я начинаю фразу и тебе кидаю мяч, а ты возвращаешь его мне и договариваешь фразу.</w:t>
      </w:r>
    </w:p>
    <w:p w14:paraId="79BB8EF9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Например: Я живу на пятом этаже; ты … (живешь на пятом этаже); он …; мы…; вы …; они …</w:t>
      </w:r>
    </w:p>
    <w:p w14:paraId="2B68EE87" w14:textId="77777777"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9. Автоматизация звука [Ж] в тексте.</w:t>
      </w:r>
    </w:p>
    <w:p w14:paraId="7393857C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 xml:space="preserve">- Давай расскажем </w:t>
      </w:r>
      <w:proofErr w:type="spellStart"/>
      <w:r w:rsidRPr="00CA2731">
        <w:rPr>
          <w:color w:val="111111"/>
          <w:sz w:val="28"/>
          <w:szCs w:val="28"/>
        </w:rPr>
        <w:t>Жужже</w:t>
      </w:r>
      <w:proofErr w:type="spellEnd"/>
      <w:r w:rsidRPr="00CA2731">
        <w:rPr>
          <w:color w:val="111111"/>
          <w:sz w:val="28"/>
          <w:szCs w:val="28"/>
        </w:rPr>
        <w:t xml:space="preserve"> интересную историю. Вначале я тебе ее прочитаю, а ты внимательно послушай ее:</w:t>
      </w:r>
    </w:p>
    <w:p w14:paraId="7D74DB15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 xml:space="preserve">Закончился дождик. Женя и Жанна побежали по лужам. Жаба увидела, как шалят Женя и Жанна, и тоже шлепнулась в лужу. Жаба окатила детей дождевой водой из лужи. Жаба насмешила шалунов. (адаптированный рассказ </w:t>
      </w:r>
      <w:proofErr w:type="spellStart"/>
      <w:r w:rsidRPr="00CA2731">
        <w:rPr>
          <w:color w:val="111111"/>
          <w:sz w:val="28"/>
          <w:szCs w:val="28"/>
        </w:rPr>
        <w:t>Нищевой</w:t>
      </w:r>
      <w:proofErr w:type="spellEnd"/>
      <w:r w:rsidRPr="00CA2731">
        <w:rPr>
          <w:color w:val="111111"/>
          <w:sz w:val="28"/>
          <w:szCs w:val="28"/>
        </w:rPr>
        <w:t xml:space="preserve"> Н. В. «Шалуны»)</w:t>
      </w:r>
    </w:p>
    <w:p w14:paraId="0705AA58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Вопросы:</w:t>
      </w:r>
    </w:p>
    <w:p w14:paraId="7F64B33A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Когда дети бегали по лужам?</w:t>
      </w:r>
    </w:p>
    <w:p w14:paraId="553CC04A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Кто бегал по лужам?</w:t>
      </w:r>
    </w:p>
    <w:p w14:paraId="16A9B96B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Кто их увидел?</w:t>
      </w:r>
    </w:p>
    <w:p w14:paraId="083AEBE1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Как насмешила жаба детей?</w:t>
      </w:r>
    </w:p>
    <w:p w14:paraId="5777DE72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CA2731">
        <w:rPr>
          <w:color w:val="111111"/>
          <w:sz w:val="28"/>
          <w:szCs w:val="28"/>
        </w:rPr>
        <w:t>Послушай</w:t>
      </w:r>
      <w:proofErr w:type="gramEnd"/>
      <w:r w:rsidRPr="00CA2731">
        <w:rPr>
          <w:color w:val="111111"/>
          <w:sz w:val="28"/>
          <w:szCs w:val="28"/>
        </w:rPr>
        <w:t xml:space="preserve"> эту историю еще раз, и постарайся запомнить, а потом постарайся сам рассказать ее пчелке </w:t>
      </w:r>
      <w:proofErr w:type="spellStart"/>
      <w:r w:rsidRPr="00CA2731">
        <w:rPr>
          <w:color w:val="111111"/>
          <w:sz w:val="28"/>
          <w:szCs w:val="28"/>
        </w:rPr>
        <w:t>Жужже</w:t>
      </w:r>
      <w:proofErr w:type="spellEnd"/>
      <w:r w:rsidRPr="00CA2731">
        <w:rPr>
          <w:color w:val="111111"/>
          <w:sz w:val="28"/>
          <w:szCs w:val="28"/>
        </w:rPr>
        <w:t xml:space="preserve"> на ее языке (подольше жужжи).</w:t>
      </w:r>
    </w:p>
    <w:p w14:paraId="2C9D8EBC" w14:textId="77777777"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10. Итог.</w:t>
      </w:r>
    </w:p>
    <w:p w14:paraId="33799B8A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 xml:space="preserve">Ты запомнил какой любимый звук у Жужжи и в какой букве он «живет»? Какие слова с любимым </w:t>
      </w:r>
      <w:proofErr w:type="gramStart"/>
      <w:r w:rsidRPr="00CA2731">
        <w:rPr>
          <w:color w:val="111111"/>
          <w:sz w:val="28"/>
          <w:szCs w:val="28"/>
        </w:rPr>
        <w:t>звуком</w:t>
      </w:r>
      <w:proofErr w:type="gramEnd"/>
      <w:r w:rsidRPr="00CA2731">
        <w:rPr>
          <w:color w:val="111111"/>
          <w:sz w:val="28"/>
          <w:szCs w:val="28"/>
        </w:rPr>
        <w:t xml:space="preserve"> Жужжи тебе запомнились?</w:t>
      </w:r>
    </w:p>
    <w:p w14:paraId="5B50BD6C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 xml:space="preserve">На прощание скажи </w:t>
      </w:r>
      <w:proofErr w:type="spellStart"/>
      <w:r w:rsidRPr="00CA2731">
        <w:rPr>
          <w:color w:val="111111"/>
          <w:sz w:val="28"/>
          <w:szCs w:val="28"/>
        </w:rPr>
        <w:t>Жужже</w:t>
      </w:r>
      <w:proofErr w:type="spellEnd"/>
      <w:r w:rsidRPr="00CA2731">
        <w:rPr>
          <w:color w:val="111111"/>
          <w:sz w:val="28"/>
          <w:szCs w:val="28"/>
        </w:rPr>
        <w:t xml:space="preserve"> пожелание на ее языке (Я желаю тебе Жужжа долгой жизни).</w:t>
      </w:r>
    </w:p>
    <w:p w14:paraId="437FAC3B" w14:textId="77777777"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-Ты молодец!</w:t>
      </w:r>
    </w:p>
    <w:p w14:paraId="13FF1EAA" w14:textId="77777777" w:rsidR="0056348D" w:rsidRPr="00CF1092" w:rsidRDefault="0056348D" w:rsidP="00CF1092">
      <w:pPr>
        <w:pStyle w:val="2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56348D" w:rsidRPr="00CF1092" w:rsidSect="008A0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42F"/>
    <w:multiLevelType w:val="hybridMultilevel"/>
    <w:tmpl w:val="4162BCFE"/>
    <w:lvl w:ilvl="0" w:tplc="CD2CCF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8FD"/>
    <w:multiLevelType w:val="multilevel"/>
    <w:tmpl w:val="064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E3E11"/>
    <w:multiLevelType w:val="multilevel"/>
    <w:tmpl w:val="8BD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1109A"/>
    <w:multiLevelType w:val="multilevel"/>
    <w:tmpl w:val="2C3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D1F53"/>
    <w:multiLevelType w:val="multilevel"/>
    <w:tmpl w:val="BD12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31BF2"/>
    <w:multiLevelType w:val="multilevel"/>
    <w:tmpl w:val="85EE5A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803C8"/>
    <w:multiLevelType w:val="multilevel"/>
    <w:tmpl w:val="82FC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8D27E9"/>
    <w:multiLevelType w:val="multilevel"/>
    <w:tmpl w:val="B7DA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9B61FA"/>
    <w:multiLevelType w:val="multilevel"/>
    <w:tmpl w:val="FFE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544AD"/>
    <w:multiLevelType w:val="multilevel"/>
    <w:tmpl w:val="C88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44E35"/>
    <w:multiLevelType w:val="multilevel"/>
    <w:tmpl w:val="2106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5C9"/>
    <w:rsid w:val="00014A54"/>
    <w:rsid w:val="0002479F"/>
    <w:rsid w:val="0015036E"/>
    <w:rsid w:val="001D1EAC"/>
    <w:rsid w:val="00233480"/>
    <w:rsid w:val="00356763"/>
    <w:rsid w:val="00361646"/>
    <w:rsid w:val="003A2ADE"/>
    <w:rsid w:val="0056348D"/>
    <w:rsid w:val="005865F1"/>
    <w:rsid w:val="00781D2E"/>
    <w:rsid w:val="00883882"/>
    <w:rsid w:val="008A0BB1"/>
    <w:rsid w:val="008A32B0"/>
    <w:rsid w:val="00A57C0D"/>
    <w:rsid w:val="00AC198F"/>
    <w:rsid w:val="00B865C9"/>
    <w:rsid w:val="00CA2731"/>
    <w:rsid w:val="00CE4CC4"/>
    <w:rsid w:val="00CF1092"/>
    <w:rsid w:val="00D10E10"/>
    <w:rsid w:val="00DF6BA0"/>
    <w:rsid w:val="00F51515"/>
    <w:rsid w:val="00F60119"/>
    <w:rsid w:val="00F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1B61E4"/>
  <w15:docId w15:val="{FE1DCD85-CFCB-4729-8D14-BD2DB776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48D"/>
  </w:style>
  <w:style w:type="paragraph" w:styleId="1">
    <w:name w:val="heading 1"/>
    <w:basedOn w:val="a"/>
    <w:next w:val="a"/>
    <w:link w:val="10"/>
    <w:uiPriority w:val="9"/>
    <w:qFormat/>
    <w:rsid w:val="00A57C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4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C9"/>
    <w:rPr>
      <w:b/>
      <w:bCs/>
    </w:rPr>
  </w:style>
  <w:style w:type="paragraph" w:styleId="a5">
    <w:name w:val="No Spacing"/>
    <w:uiPriority w:val="1"/>
    <w:qFormat/>
    <w:rsid w:val="00024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D1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1D1E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4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CF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7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uiPriority w:val="99"/>
    <w:locked/>
    <w:rsid w:val="008A0BB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8A0BB1"/>
    <w:rPr>
      <w:rFonts w:ascii="Times New Roman" w:hAnsi="Times New Roman" w:cs="Times New Roman"/>
      <w:b/>
      <w:bCs/>
      <w:i/>
      <w:iCs/>
      <w:sz w:val="50"/>
      <w:szCs w:val="50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locked/>
    <w:rsid w:val="008A0BB1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8A0BB1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8A0BB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A0BB1"/>
    <w:pPr>
      <w:widowControl w:val="0"/>
      <w:shd w:val="clear" w:color="auto" w:fill="FFFFFF"/>
      <w:spacing w:after="2700" w:line="326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8A0BB1"/>
    <w:pPr>
      <w:widowControl w:val="0"/>
      <w:shd w:val="clear" w:color="auto" w:fill="FFFFFF"/>
      <w:spacing w:before="2700" w:after="1800" w:line="240" w:lineRule="atLeast"/>
      <w:jc w:val="center"/>
    </w:pPr>
    <w:rPr>
      <w:rFonts w:ascii="Times New Roman" w:hAnsi="Times New Roman" w:cs="Times New Roman"/>
      <w:b/>
      <w:bCs/>
      <w:i/>
      <w:iCs/>
      <w:sz w:val="50"/>
      <w:szCs w:val="50"/>
    </w:rPr>
  </w:style>
  <w:style w:type="paragraph" w:customStyle="1" w:styleId="110">
    <w:name w:val="Заголовок №11"/>
    <w:basedOn w:val="a"/>
    <w:link w:val="11"/>
    <w:uiPriority w:val="99"/>
    <w:rsid w:val="008A0BB1"/>
    <w:pPr>
      <w:widowControl w:val="0"/>
      <w:shd w:val="clear" w:color="auto" w:fill="FFFFFF"/>
      <w:spacing w:before="1800" w:after="3300" w:line="643" w:lineRule="exact"/>
      <w:jc w:val="center"/>
      <w:outlineLvl w:val="0"/>
    </w:pPr>
    <w:rPr>
      <w:rFonts w:ascii="Times New Roman" w:hAnsi="Times New Roman" w:cs="Times New Roman"/>
      <w:b/>
      <w:bCs/>
      <w:sz w:val="54"/>
      <w:szCs w:val="54"/>
    </w:rPr>
  </w:style>
  <w:style w:type="paragraph" w:customStyle="1" w:styleId="40">
    <w:name w:val="Основной текст (4)"/>
    <w:basedOn w:val="a"/>
    <w:link w:val="4"/>
    <w:uiPriority w:val="99"/>
    <w:rsid w:val="008A0BB1"/>
    <w:pPr>
      <w:widowControl w:val="0"/>
      <w:shd w:val="clear" w:color="auto" w:fill="FFFFFF"/>
      <w:spacing w:before="3300" w:after="1680" w:line="355" w:lineRule="exact"/>
      <w:jc w:val="right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6</cp:revision>
  <cp:lastPrinted>2018-02-28T06:07:00Z</cp:lastPrinted>
  <dcterms:created xsi:type="dcterms:W3CDTF">2018-02-28T06:47:00Z</dcterms:created>
  <dcterms:modified xsi:type="dcterms:W3CDTF">2022-01-25T09:05:00Z</dcterms:modified>
</cp:coreProperties>
</file>