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3C" w:rsidRPr="00F5713C" w:rsidRDefault="00F5713C" w:rsidP="00F5713C">
      <w:pPr>
        <w:widowControl w:val="0"/>
        <w:spacing w:after="0" w:line="326" w:lineRule="exact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rect id="_x0000_s1027" style="position:absolute;left:0;text-align:left;margin-left:-14.35pt;margin-top:-29pt;width:539.45pt;height:783.4pt;z-index:-251655168" strokeweight="6pt">
            <v:stroke linestyle="thickBetweenThin"/>
          </v:rect>
        </w:pict>
      </w: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комбинированного вида детский сад №22 «Земляничка»</w:t>
      </w:r>
    </w:p>
    <w:p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26" w:lineRule="exact"/>
        <w:ind w:left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713C" w:rsidRDefault="00F5713C" w:rsidP="00F5713C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Конспект НОД</w:t>
      </w:r>
    </w:p>
    <w:p w:rsidR="00F5713C" w:rsidRPr="00F5713C" w:rsidRDefault="00F5713C" w:rsidP="00F5713C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F5713C">
        <w:rPr>
          <w:rFonts w:ascii="Times New Roman" w:hAnsi="Times New Roman" w:cs="Times New Roman"/>
          <w:b/>
          <w:sz w:val="44"/>
          <w:szCs w:val="44"/>
        </w:rPr>
        <w:t>развитие лексико-грамматической стороны речи</w:t>
      </w:r>
    </w:p>
    <w:p w:rsidR="00F5713C" w:rsidRPr="00F5713C" w:rsidRDefault="00F5713C" w:rsidP="00F5713C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bookmark0"/>
    </w:p>
    <w:p w:rsidR="00F5713C" w:rsidRDefault="00F5713C" w:rsidP="00F5713C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bookmarkEnd w:id="0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ДЕНЬ ЗАЩИТНИКА ОТЕЧЕСТВА</w:t>
      </w:r>
      <w:r w:rsidRPr="00F571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AB72E6" w:rsidRPr="00F5713C" w:rsidRDefault="00AB72E6" w:rsidP="00F5713C">
      <w:pPr>
        <w:keepNext/>
        <w:keepLines/>
        <w:widowControl w:val="0"/>
        <w:spacing w:after="0" w:line="64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ОТКРЫТОЕ ЗАНЯТИЕ</w:t>
      </w:r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_GoBack"/>
      <w:bookmarkEnd w:id="1"/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55" w:lineRule="exact"/>
        <w:ind w:left="6020" w:right="28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360" w:lineRule="auto"/>
        <w:ind w:left="4536" w:right="2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провела:</w:t>
      </w:r>
    </w:p>
    <w:p w:rsidR="00F5713C" w:rsidRPr="00F5713C" w:rsidRDefault="00F5713C" w:rsidP="00F5713C">
      <w:pPr>
        <w:widowControl w:val="0"/>
        <w:spacing w:after="0" w:line="360" w:lineRule="auto"/>
        <w:ind w:left="4536" w:right="28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Учитель-логопед Акинчиц О.А.</w:t>
      </w: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713C" w:rsidRPr="00F5713C" w:rsidRDefault="00F5713C" w:rsidP="00F5713C">
      <w:pPr>
        <w:widowControl w:val="0"/>
        <w:spacing w:after="0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г.п</w:t>
      </w:r>
      <w:proofErr w:type="spellEnd"/>
      <w:r w:rsidRPr="00F57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Мытищи, 2018 год</w:t>
      </w:r>
    </w:p>
    <w:p w:rsidR="00093653" w:rsidRPr="00023614" w:rsidRDefault="00093653" w:rsidP="00223AAF">
      <w:pPr>
        <w:spacing w:after="0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занятия: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</w:t>
      </w:r>
      <w:proofErr w:type="gramStart"/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образовательная:</w:t>
      </w: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учить</w:t>
      </w:r>
      <w:proofErr w:type="gramEnd"/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детей образовывать прилагательные от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существительных.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Коррекционно-развивающие: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назывании военных про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фессий, закреплять употребление имен су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ществительных в различных падежах; развивать умение согласовывать имена чис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лительные с именами существительными;</w:t>
      </w: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упражнять в подборе признаков и действий к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Коррекционно-воспитательная: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воспитывать у детей уважение, любовь и бла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годарность к людям, стоящим на защите на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Родины.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Оборудование:</w:t>
      </w:r>
      <w:r w:rsidRPr="0002361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картинки с изображением людей во</w:t>
      </w:r>
      <w:r w:rsidRPr="000236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енных профессий и военной техники.</w:t>
      </w:r>
    </w:p>
    <w:p w:rsidR="00093653" w:rsidRPr="00023614" w:rsidRDefault="00093653" w:rsidP="00223AA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93653" w:rsidRPr="00023614" w:rsidRDefault="00093653" w:rsidP="00223AAF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14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Вышли танки на парад,   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«Шагают» пальчиками по столу.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Стали строем ровно в ряд.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Ладони прижаты друг к другу.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Раз, два, три, четыре, пять -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 xml:space="preserve">Соединяют попарно пальцы 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Очень просто их считать. 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правой и левой рук.</w:t>
      </w:r>
    </w:p>
    <w:p w:rsidR="00223AAF" w:rsidRDefault="00223AAF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AF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темы. </w:t>
      </w:r>
    </w:p>
    <w:p w:rsidR="00093653" w:rsidRPr="00023614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какой праздник мы отмеча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 в феврале? </w:t>
      </w: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(Ответы детей.)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защитниках </w:t>
      </w: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Отечества и важной службе. </w:t>
      </w:r>
    </w:p>
    <w:p w:rsidR="00223AAF" w:rsidRDefault="00223AAF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AAF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беседа.</w:t>
      </w:r>
      <w:r w:rsidRPr="00023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93653" w:rsidRPr="00023614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«Пусть будет мир!» </w:t>
      </w: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Логопед читает стихотворение.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Пусть будет небо голубым,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Пусть в небе не клубится дым,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Пусть пушки грозные молчат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пулеметы не строчат,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Чтоб жили люди, города,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Мир нужен на земле всегда!   Н. Найденова.</w:t>
      </w:r>
    </w:p>
    <w:p w:rsidR="00223AAF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3A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Беседу по содержанию</w:t>
      </w:r>
      <w:r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23AAF" w:rsidRDefault="00223AAF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чем это стихотворение?</w:t>
      </w:r>
    </w:p>
    <w:p w:rsidR="00223AAF" w:rsidRDefault="00223AAF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93653"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служит в Армии? </w:t>
      </w:r>
    </w:p>
    <w:p w:rsidR="00223AAF" w:rsidRDefault="00223AAF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Зачем нужна Армия?</w:t>
      </w:r>
    </w:p>
    <w:p w:rsidR="00093653" w:rsidRPr="00023614" w:rsidRDefault="00223AAF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мы могли спокойно жить, заниматься любимым делом, учиться и просто расти, нас защищают мужественные и отваж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люди. Их называют защитниками Отечества.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картинки, кото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рые находятся перед вами. </w:t>
      </w:r>
    </w:p>
    <w:p w:rsidR="00093653" w:rsidRPr="00023614" w:rsidRDefault="00DC5E9D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мое пред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ложение и закончите его нужным словом.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лексико-грамматических категорий.</w:t>
      </w:r>
    </w:p>
    <w:p w:rsidR="00223AAF" w:rsidRDefault="00223AAF" w:rsidP="00223AA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Игра «Кто, </w:t>
      </w:r>
      <w:r w:rsidR="00093653" w:rsidRPr="00023614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где служит?»  </w:t>
      </w:r>
    </w:p>
    <w:p w:rsidR="00093653" w:rsidRPr="00023614" w:rsidRDefault="00093653" w:rsidP="00223AAF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Образование существительных множественного числа. </w:t>
      </w:r>
    </w:p>
    <w:p w:rsidR="00223AAF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артиллерии служат </w:t>
      </w:r>
      <w:r w:rsidRPr="00023614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(кто?)... (артиллеристы.) </w:t>
      </w:r>
    </w:p>
    <w:p w:rsidR="00223AAF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зенитных войсках служат... </w:t>
      </w:r>
      <w:r w:rsidRPr="00023614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(зенитчики.)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небе </w:t>
      </w:r>
      <w:r w:rsidRPr="000236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нашу Родину охраняют... </w:t>
      </w:r>
      <w:r w:rsidRPr="00023614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(летчики.)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пехоте слу</w:t>
      </w:r>
      <w:r w:rsidRPr="000236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0236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жат... </w:t>
      </w:r>
      <w:r w:rsidRPr="0002361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(пехотинцы.)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море несут службу... </w:t>
      </w:r>
      <w:r w:rsidRPr="0002361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(моря</w:t>
      </w:r>
      <w:r w:rsidRPr="0002361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softHyphen/>
      </w:r>
      <w:r w:rsidRPr="0002361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ки.)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границе охраняют Родину... </w:t>
      </w:r>
      <w:r w:rsidRPr="0002361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(погранични</w:t>
      </w:r>
      <w:r w:rsidRPr="0002361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softHyphen/>
      </w:r>
      <w:r w:rsidRPr="0002361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ки.)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кавалерии служат... </w:t>
      </w:r>
      <w:r w:rsidRPr="0002361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(кавалеристы.)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93653" w:rsidRPr="00023614" w:rsidRDefault="00DC5E9D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каждый из мальчиков выбе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 для себя военную профессию и расскажет, кем бы он хотел быть, когда вырастет.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«Кем я хочу стать».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93653" w:rsidRPr="00DC5E9D" w:rsidRDefault="00DC5E9D" w:rsidP="00DC5E9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быть погра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ничником. (Автоматчиком, артиллеристом, тан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кистом, парашютистом, вертолетчиком, пуле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метчиком, пехотинцем, моряком).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C5E9D" w:rsidRDefault="00DC5E9D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различные рода войск. Например, летчики служат в летных войсках. Расскажите, в каких родах войск служат военные. </w:t>
      </w:r>
    </w:p>
    <w:p w:rsidR="00DC5E9D" w:rsidRPr="00DC5E9D" w:rsidRDefault="00DC5E9D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Скажи по-другому</w:t>
      </w:r>
      <w:r w:rsidRPr="00DC5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прилагательных от существительных.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Артиллеристы служат в</w:t>
      </w: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артиллерийских войсках.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Танкисты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танковых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войсках. 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тинцы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пехотных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 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Ракетчики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кетных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Пограничники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пограничных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 </w:t>
      </w:r>
    </w:p>
    <w:p w:rsidR="00DC5E9D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Зенитчики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зенитных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сантники - в </w:t>
      </w:r>
      <w:r w:rsidRPr="00DC5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десантных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войсках.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14">
        <w:rPr>
          <w:rFonts w:ascii="Times New Roman" w:hAnsi="Times New Roman" w:cs="Times New Roman"/>
          <w:b/>
          <w:sz w:val="28"/>
          <w:szCs w:val="28"/>
        </w:rPr>
        <w:t>Физкультминутка «Пограничники»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В пограничников играем,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Идут друг за другом, маршируя.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>Землю нашу охраняем.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Мы гурьбой садимся в санки,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Бегут друг за другом, размахивая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Мчимся вихрем в жаркий бой.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над головой воображаемым оружием.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Мы - танкисты,                  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 xml:space="preserve">Идут друг за другом, 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 xml:space="preserve">Санки – танки,                                              </w:t>
      </w:r>
      <w:r w:rsidRPr="00023614">
        <w:rPr>
          <w:rFonts w:ascii="Times New Roman" w:hAnsi="Times New Roman" w:cs="Times New Roman"/>
          <w:i/>
          <w:sz w:val="28"/>
          <w:szCs w:val="28"/>
        </w:rPr>
        <w:t>приложив руку к голове (козырьку).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23614">
        <w:rPr>
          <w:rFonts w:ascii="Times New Roman" w:hAnsi="Times New Roman" w:cs="Times New Roman"/>
          <w:sz w:val="28"/>
          <w:szCs w:val="28"/>
        </w:rPr>
        <w:t>Враг - сугробы под горой.</w:t>
      </w:r>
    </w:p>
    <w:p w:rsidR="00093653" w:rsidRPr="00023614" w:rsidRDefault="00093653" w:rsidP="00223AA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93653" w:rsidRPr="00023614" w:rsidRDefault="00575282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выбрал себе военную профессию. А теперь расскажите мне, какая техника вам нужна для несения службы.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Игра «Кому что нужно?»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Танкисту нужен танк.  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Десантнику нужен парашют. 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Вертолетчику...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Артиллеристу... 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Автоматчику...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Летчику...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</w:p>
    <w:p w:rsidR="00093653" w:rsidRPr="00023614" w:rsidRDefault="00575282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Обратите внимание, как много военной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перед вами. Вспомните, какую военную </w:t>
      </w:r>
      <w:r w:rsidR="00093653" w:rsidRPr="000236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профессию вы себе выбрали, и каждый из вас пусть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сосчитает свою боевую технику.</w:t>
      </w:r>
    </w:p>
    <w:p w:rsidR="00575282" w:rsidRDefault="00AB72E6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position-horizontal-relative:margin" from="616.8pt,64.8pt" to="616.8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" o:allowincell="f" strokeweight=".25pt">
            <w10:wrap anchorx="margin"/>
          </v:line>
        </w:pict>
      </w:r>
      <w:r w:rsidR="00093653"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«Сосчитай».</w:t>
      </w:r>
      <w:r w:rsidR="00093653" w:rsidRPr="00023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существитель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 числительными.</w:t>
      </w:r>
    </w:p>
    <w:p w:rsidR="00093653" w:rsidRP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Один танк, два танка…пять танков. У меня пять танков. 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«Скажи много».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прилагательных с существительными в роде, числе, падеже. 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Смелый летчик – смелые летчики. 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Железная каска –  Быстрая ракета -  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Военный самолет –</w:t>
      </w:r>
    </w:p>
    <w:p w:rsid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Пограничная полоса –  </w:t>
      </w:r>
    </w:p>
    <w:p w:rsidR="00093653" w:rsidRPr="00575282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Взлетная полоса – </w:t>
      </w:r>
    </w:p>
    <w:p w:rsidR="00575282" w:rsidRDefault="00093653" w:rsidP="00223A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«Подбери признак и действие». </w:t>
      </w:r>
    </w:p>
    <w:p w:rsidR="00093653" w:rsidRPr="00023614" w:rsidRDefault="00093653" w:rsidP="0057528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Закончи предложения, подбери и</w:t>
      </w:r>
      <w:r w:rsidR="0057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236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назови как можно больше слов-признаков и слов-действий.</w:t>
      </w:r>
    </w:p>
    <w:p w:rsid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Логопед:</w:t>
      </w:r>
      <w:r w:rsidRPr="00023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93653" w:rsidRPr="00023614" w:rsidRDefault="00575282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расскажите, каким должен быть защитник Отечества.</w:t>
      </w:r>
    </w:p>
    <w:p w:rsidR="00093653" w:rsidRP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Защитник Отечества </w:t>
      </w:r>
      <w:r w:rsidRPr="00575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(какой?) 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смелый, храбрый, муже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ственный, отважный, доблестный, бесстрашный... </w:t>
      </w:r>
    </w:p>
    <w:p w:rsidR="00093653" w:rsidRP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Профессия защитника Отечества </w:t>
      </w:r>
      <w:r w:rsidRPr="00575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(какая?) 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труд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ная, почетная, уважаемая, опасная, серьезная... </w:t>
      </w:r>
    </w:p>
    <w:p w:rsidR="00093653" w:rsidRP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Защищать Родину - (это значит </w:t>
      </w:r>
      <w:r w:rsidRPr="00575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делать?) </w:t>
      </w:r>
      <w:r w:rsidRPr="0057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охранять, беречь, сохранять, оберегать.</w:t>
      </w:r>
    </w:p>
    <w:p w:rsidR="00093653" w:rsidRPr="00023614" w:rsidRDefault="00023614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="00093653"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Итог занятия.</w:t>
      </w:r>
    </w:p>
    <w:p w:rsidR="00093653" w:rsidRPr="00023614" w:rsidRDefault="00023614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чем мы говорили на занятии?</w:t>
      </w:r>
    </w:p>
    <w:p w:rsidR="00093653" w:rsidRPr="00023614" w:rsidRDefault="00023614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93653"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служит в Армии? Зачем нужна Армия?</w:t>
      </w:r>
    </w:p>
    <w:p w:rsidR="00575282" w:rsidRDefault="00575282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3614" w:rsidRPr="00575282" w:rsidRDefault="00093653" w:rsidP="005752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Оценка работы детей.</w:t>
      </w:r>
    </w:p>
    <w:p w:rsidR="00093653" w:rsidRPr="00023614" w:rsidRDefault="00093653" w:rsidP="00223AAF">
      <w:pPr>
        <w:widowControl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закрепления вне занятий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 « Составь предложение». Употребление предлогов. Выставляются пары картинок. Дети составляют предложения с предлогами. Моряк – корабль. Моряк служит на корабле. Пограничник – собака. Артиллерист – пушка. Ракета – небо. Танкист – танк. Десантник – парашют. Пехотинцы – поле.</w:t>
      </w:r>
    </w:p>
    <w:p w:rsidR="00093653" w:rsidRPr="00023614" w:rsidRDefault="00093653" w:rsidP="00223AAF">
      <w:pPr>
        <w:widowControl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«Сосчитай». Танк, пулемет, пушка, автомат, самолет, вертолет, парашют, сабля, кинжал.</w:t>
      </w:r>
    </w:p>
    <w:p w:rsidR="00093653" w:rsidRPr="00023614" w:rsidRDefault="00093653" w:rsidP="00223AAF">
      <w:pPr>
        <w:widowControl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«Один - много». Слова из предыдущей игры.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2361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Игра «Самолеты летят» Ориентировка на листе бумаги. У каждого ребенка лист бумаги и плоскостное изображение самолета. По инструкции логопеда дети передвигают самолеты.</w:t>
      </w: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093653" w:rsidRPr="00023614" w:rsidRDefault="00093653" w:rsidP="00223AA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614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Беседы о военных профессиях</w:t>
      </w:r>
    </w:p>
    <w:p w:rsidR="00093653" w:rsidRPr="00023614" w:rsidRDefault="00093653" w:rsidP="00223AA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Военный.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живем в стране, которая называется Рос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сией. Россия - наше Отечество. На Земле много раз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стран. Не все страны живут дружно. Иногда бы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войны. Поэтому у каждой страны есть армия. В армии служат солдаты и матросы, офицеры, генера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и адмиралы. Все они - защитники Отечества! В мирное время они учатся. Проводят учебные сраже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морях и лесах, в степях и горах. Изучают воен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технику. В армии есть корабли и самолеты, танки и вездеходы. Есть у военных разное оружие. Пистоле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пушки, минометы, ракетные установки. Вся воен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техника должна быть в полном порядке. Есть в армии и такая современная техника, как компьюте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Еще защитники Отечества изучают военную исто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рию. 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население, нас с вами. Военный - профессия героичес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кая, уважаемая и очень нужная.</w:t>
      </w: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Пограничник.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- военная профессия. У каждой страны на Земле есть своя граница. На карте грани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цу страны изображают ярким цветом. А на территории ее отмечают пограничными столбами. Из одной страны в другую можно попасть только через специальные пограничные пункты. Тех, кто пытается тай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перейти границу страны, пограничники задер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живают. Потом таких людей очень строго наказыва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ют. Иногда нарушители границы бывают очень хит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рыми и даже опасными. Но пограничники все равно их ловят: помогают им в этом собаки-следопыты и военная техника.</w:t>
      </w: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Капитан.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главный человек - капитан! В дальнее плавание ходят на очень больших кораблях. Там друж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трудятся люди разных профессий. Но капитан - самый главный. Его слушается вся команда. Он все знает про корабль. Про волны и шторма. Он знает много разных наук: астрономию, географию, механику и, конечно, морское дело! В плавании могут встретиться разные опасности. И капитан должен сделать все, чтобы спас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корабль! Если все же с кораблем случится беда, то капитан покидает его последним. Замечательная это профессия! Многие дети мечта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быть капитанами. Особенно мальчики. О капита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нах написано много интересных книг. </w:t>
      </w: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Летчик.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давних пор мечтали летать, как птицы. Самый главный человек в самолете - летчик! Летчик управляет само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летом: поднимает его в воздух, ведет по нужному кур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су, приземляет на аэродроме. Он должен хорошо знать, как устроен самолет и как работают его детали. Есть огромные самолеты: в них помещаются сотни пассажиров и очень тяжелые грузы. Управлять таким воздушным кораблем помогают десятки приборов. Приборы подскажут, с какой скоростью летит само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лет, вычислят путь и высоту, пре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дупредят летчика о неполадках. Летчик, конечно, в таком самолете рабо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 не один, ему помогает экипаж: штурман, меха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 и бортпроводницы. А есть самолеты маленькие. Там летчик один. Он разбрасывает с воздуха удобрения на поля. Помогает </w:t>
      </w:r>
      <w:r w:rsidRPr="0002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лесникам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тушить пожары. Вертолеты. У них сверху огромный винт. Вертолет может приземлиться в лю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бом месте. Ему не нужен аэродром. Еще есть самолеты военные и такие, которые садятся прямо на воду. И всей этой замечательной техникой управляют лет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чики! Летчики - смелые люди! Далеко от земли, под облаками они ведут свои крылатые машины точно к цели. Это очень интересная профессия.</w:t>
      </w: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653" w:rsidRPr="00023614" w:rsidRDefault="00093653" w:rsidP="00223AA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6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Танкист. </w:t>
      </w:r>
      <w:r w:rsidRPr="0002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Танкист - военная профессия. Танки изобрели не очень давно. Им меньше ста лет. Но сейчас это одна из главных военных машин. Гусеницы помогают этой машине не увязнуть в грязи. Крепкая броня защищает танкистов от вражеских снарядов. На каждом танке есть пушка. Работа у танкистов очень трудная. Все время грохочет мотор. Танк - сложная машина. Работает в танке целый экипаж: командир, механик, стрелок и радист. </w:t>
      </w:r>
    </w:p>
    <w:p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3" w:rsidRPr="00023614" w:rsidRDefault="00093653" w:rsidP="00223AAF">
      <w:pPr>
        <w:widowControl w:val="0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96" w:rsidRPr="00023614" w:rsidRDefault="00785696" w:rsidP="00223AAF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785696" w:rsidRPr="00023614" w:rsidSect="00023614">
      <w:pgSz w:w="11906" w:h="16838"/>
      <w:pgMar w:top="1134" w:right="851" w:bottom="1134" w:left="851" w:header="709" w:footer="709" w:gutter="0"/>
      <w:pgBorders w:display="firstPage" w:offsetFrom="page">
        <w:top w:val="threeDEngrave" w:sz="24" w:space="24" w:color="92D050"/>
        <w:left w:val="threeDEngrave" w:sz="24" w:space="24" w:color="92D050"/>
        <w:bottom w:val="threeDEmboss" w:sz="24" w:space="24" w:color="92D050"/>
        <w:right w:val="threeDEmboss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653"/>
    <w:rsid w:val="00023614"/>
    <w:rsid w:val="00093653"/>
    <w:rsid w:val="00223AAF"/>
    <w:rsid w:val="0033184E"/>
    <w:rsid w:val="00575282"/>
    <w:rsid w:val="00785696"/>
    <w:rsid w:val="00AB72E6"/>
    <w:rsid w:val="00DC5E9D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C6A0C8-199A-4D07-9D9E-893C5D35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Игорь</cp:lastModifiedBy>
  <cp:revision>4</cp:revision>
  <dcterms:created xsi:type="dcterms:W3CDTF">2018-02-03T16:45:00Z</dcterms:created>
  <dcterms:modified xsi:type="dcterms:W3CDTF">2022-01-09T03:45:00Z</dcterms:modified>
</cp:coreProperties>
</file>