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1C114" w14:textId="77777777" w:rsidR="00F5713C" w:rsidRPr="00F5713C" w:rsidRDefault="00186729" w:rsidP="00F5713C">
      <w:pPr>
        <w:widowControl w:val="0"/>
        <w:spacing w:after="0" w:line="326" w:lineRule="exact"/>
        <w:ind w:left="-284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6"/>
          <w:szCs w:val="26"/>
          <w:lang w:eastAsia="ru-RU"/>
        </w:rPr>
        <w:pict w14:anchorId="0BD29548">
          <v:rect id="_x0000_s1027" style="position:absolute;left:0;text-align:left;margin-left:-14.35pt;margin-top:-29pt;width:539.45pt;height:783.4pt;z-index:-251655168" strokeweight="6pt">
            <v:stroke linestyle="thickBetweenThin"/>
          </v:rect>
        </w:pict>
      </w:r>
      <w:r w:rsidR="00F5713C" w:rsidRPr="00F5713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Муниципальное бюджетное дошкольное образовательное учреждение комбинированного вида детский сад №22 «Земляничка»</w:t>
      </w:r>
    </w:p>
    <w:p w14:paraId="48D9156D" w14:textId="77777777" w:rsidR="00F5713C" w:rsidRPr="00F5713C" w:rsidRDefault="00F5713C" w:rsidP="00F5713C">
      <w:pPr>
        <w:widowControl w:val="0"/>
        <w:spacing w:after="0" w:line="326" w:lineRule="exact"/>
        <w:ind w:left="24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4B17C57F" w14:textId="77777777" w:rsidR="00F5713C" w:rsidRPr="00F5713C" w:rsidRDefault="00F5713C" w:rsidP="00F5713C">
      <w:pPr>
        <w:widowControl w:val="0"/>
        <w:spacing w:after="0" w:line="326" w:lineRule="exact"/>
        <w:ind w:left="24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6A007D3D" w14:textId="77777777" w:rsidR="00F5713C" w:rsidRPr="00F5713C" w:rsidRDefault="00F5713C" w:rsidP="00F5713C">
      <w:pPr>
        <w:widowControl w:val="0"/>
        <w:spacing w:after="0" w:line="326" w:lineRule="exact"/>
        <w:ind w:left="24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2FD180C7" w14:textId="77777777" w:rsidR="00F5713C" w:rsidRPr="00F5713C" w:rsidRDefault="00F5713C" w:rsidP="00F5713C">
      <w:pPr>
        <w:widowControl w:val="0"/>
        <w:spacing w:after="0" w:line="326" w:lineRule="exact"/>
        <w:ind w:left="24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13461030" w14:textId="77777777" w:rsidR="00F5713C" w:rsidRPr="00F5713C" w:rsidRDefault="00F5713C" w:rsidP="00F5713C">
      <w:pPr>
        <w:widowControl w:val="0"/>
        <w:spacing w:after="0" w:line="326" w:lineRule="exact"/>
        <w:ind w:left="24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01E7B644" w14:textId="77777777" w:rsidR="00F5713C" w:rsidRPr="00F5713C" w:rsidRDefault="00F5713C" w:rsidP="00F5713C">
      <w:pPr>
        <w:widowControl w:val="0"/>
        <w:spacing w:after="0" w:line="326" w:lineRule="exact"/>
        <w:ind w:left="24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3148045A" w14:textId="77777777" w:rsidR="00F5713C" w:rsidRPr="00F5713C" w:rsidRDefault="00F5713C" w:rsidP="00F5713C">
      <w:pPr>
        <w:widowControl w:val="0"/>
        <w:spacing w:after="0" w:line="326" w:lineRule="exact"/>
        <w:ind w:left="24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32DBCCA3" w14:textId="365F18B4" w:rsidR="00F5713C" w:rsidRDefault="00F5713C" w:rsidP="00F5713C">
      <w:pPr>
        <w:widowControl w:val="0"/>
        <w:spacing w:after="0" w:line="500" w:lineRule="exac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44"/>
          <w:szCs w:val="44"/>
          <w:lang w:eastAsia="ru-RU"/>
        </w:rPr>
        <w:t>Конспект НО</w:t>
      </w:r>
      <w:r w:rsidR="00186729">
        <w:rPr>
          <w:rFonts w:ascii="Times New Roman" w:eastAsia="Times New Roman" w:hAnsi="Times New Roman" w:cs="Times New Roman"/>
          <w:b/>
          <w:bCs/>
          <w:iCs/>
          <w:color w:val="000000"/>
          <w:sz w:val="44"/>
          <w:szCs w:val="44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44"/>
          <w:szCs w:val="44"/>
          <w:lang w:eastAsia="ru-RU"/>
        </w:rPr>
        <w:t>Д</w:t>
      </w:r>
    </w:p>
    <w:p w14:paraId="35464ED3" w14:textId="77777777" w:rsidR="00F5713C" w:rsidRPr="00F5713C" w:rsidRDefault="00F5713C" w:rsidP="00F5713C">
      <w:pPr>
        <w:widowControl w:val="0"/>
        <w:spacing w:after="0" w:line="500" w:lineRule="exact"/>
        <w:jc w:val="center"/>
        <w:rPr>
          <w:rFonts w:ascii="Times New Roman" w:eastAsia="Times New Roman" w:hAnsi="Times New Roman" w:cs="Times New Roman"/>
          <w:b/>
          <w:bCs/>
          <w:iCs/>
          <w:sz w:val="44"/>
          <w:szCs w:val="44"/>
          <w:lang w:eastAsia="ru-RU"/>
        </w:rPr>
      </w:pPr>
      <w:r w:rsidRPr="00F5713C">
        <w:rPr>
          <w:rFonts w:ascii="Times New Roman" w:hAnsi="Times New Roman" w:cs="Times New Roman"/>
          <w:b/>
          <w:sz w:val="44"/>
          <w:szCs w:val="44"/>
        </w:rPr>
        <w:t>развитие лексико-грамматической стороны речи</w:t>
      </w:r>
    </w:p>
    <w:p w14:paraId="654AC4AC" w14:textId="77777777" w:rsidR="00F5713C" w:rsidRPr="00F5713C" w:rsidRDefault="00F5713C" w:rsidP="00F5713C">
      <w:pPr>
        <w:keepNext/>
        <w:keepLines/>
        <w:widowControl w:val="0"/>
        <w:spacing w:after="0" w:line="643" w:lineRule="exac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  <w:bookmarkStart w:id="0" w:name="bookmark0"/>
    </w:p>
    <w:p w14:paraId="0067FA64" w14:textId="77777777" w:rsidR="00F5713C" w:rsidRDefault="00F5713C" w:rsidP="00F5713C">
      <w:pPr>
        <w:keepNext/>
        <w:keepLines/>
        <w:widowControl w:val="0"/>
        <w:spacing w:after="0" w:line="643" w:lineRule="exac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  <w:r w:rsidRPr="00F5713C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«</w:t>
      </w:r>
      <w:bookmarkEnd w:id="0"/>
      <w:r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ДЕНЬ ЗАЩИТНИКА ОТЕЧЕСТВА</w:t>
      </w:r>
      <w:r w:rsidRPr="00F5713C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»</w:t>
      </w:r>
    </w:p>
    <w:p w14:paraId="2FFD8421" w14:textId="77777777" w:rsidR="00AB72E6" w:rsidRPr="00F5713C" w:rsidRDefault="00AB72E6" w:rsidP="00F5713C">
      <w:pPr>
        <w:keepNext/>
        <w:keepLines/>
        <w:widowControl w:val="0"/>
        <w:spacing w:after="0" w:line="643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ОТКРЫТОЕ ЗАНЯТИЕ</w:t>
      </w:r>
    </w:p>
    <w:p w14:paraId="2BC2A980" w14:textId="77777777" w:rsidR="00F5713C" w:rsidRPr="00F5713C" w:rsidRDefault="00F5713C" w:rsidP="00F5713C">
      <w:pPr>
        <w:widowControl w:val="0"/>
        <w:spacing w:after="0" w:line="355" w:lineRule="exact"/>
        <w:ind w:left="6020" w:right="280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65ED6E9C" w14:textId="77777777" w:rsidR="00F5713C" w:rsidRPr="00F5713C" w:rsidRDefault="00F5713C" w:rsidP="00F5713C">
      <w:pPr>
        <w:widowControl w:val="0"/>
        <w:spacing w:after="0" w:line="355" w:lineRule="exact"/>
        <w:ind w:left="6020" w:right="280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60B95214" w14:textId="77777777" w:rsidR="00F5713C" w:rsidRDefault="00F5713C" w:rsidP="00F5713C">
      <w:pPr>
        <w:widowControl w:val="0"/>
        <w:spacing w:after="0" w:line="355" w:lineRule="exact"/>
        <w:ind w:left="6020" w:right="280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408EA953" w14:textId="77777777" w:rsidR="00F5713C" w:rsidRPr="00F5713C" w:rsidRDefault="00F5713C" w:rsidP="00F5713C">
      <w:pPr>
        <w:widowControl w:val="0"/>
        <w:spacing w:after="0" w:line="355" w:lineRule="exact"/>
        <w:ind w:left="6020" w:right="280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3C02A9BF" w14:textId="77777777" w:rsidR="00F5713C" w:rsidRPr="00F5713C" w:rsidRDefault="00F5713C" w:rsidP="00F5713C">
      <w:pPr>
        <w:widowControl w:val="0"/>
        <w:spacing w:after="0" w:line="355" w:lineRule="exact"/>
        <w:ind w:left="6020" w:right="280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4D36E0FF" w14:textId="77777777" w:rsidR="00F5713C" w:rsidRPr="00F5713C" w:rsidRDefault="00F5713C" w:rsidP="00F5713C">
      <w:pPr>
        <w:widowControl w:val="0"/>
        <w:spacing w:after="0" w:line="355" w:lineRule="exact"/>
        <w:ind w:left="6020" w:right="280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4D6283F5" w14:textId="77777777" w:rsidR="00F5713C" w:rsidRPr="00F5713C" w:rsidRDefault="00F5713C" w:rsidP="00F5713C">
      <w:pPr>
        <w:widowControl w:val="0"/>
        <w:spacing w:after="0" w:line="355" w:lineRule="exact"/>
        <w:ind w:left="6020" w:right="280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576D285E" w14:textId="77777777" w:rsidR="00F5713C" w:rsidRPr="00F5713C" w:rsidRDefault="00F5713C" w:rsidP="00F5713C">
      <w:pPr>
        <w:widowControl w:val="0"/>
        <w:spacing w:after="0" w:line="355" w:lineRule="exact"/>
        <w:ind w:left="6020" w:right="280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11B27A3D" w14:textId="77777777" w:rsidR="00F5713C" w:rsidRPr="00F5713C" w:rsidRDefault="00F5713C" w:rsidP="00F5713C">
      <w:pPr>
        <w:widowControl w:val="0"/>
        <w:spacing w:after="0" w:line="355" w:lineRule="exact"/>
        <w:ind w:left="6020" w:right="280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070832B5" w14:textId="77777777" w:rsidR="00F5713C" w:rsidRPr="00F5713C" w:rsidRDefault="00F5713C" w:rsidP="00F5713C">
      <w:pPr>
        <w:widowControl w:val="0"/>
        <w:spacing w:after="0" w:line="355" w:lineRule="exact"/>
        <w:ind w:left="6020" w:right="280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608DF43D" w14:textId="77777777" w:rsidR="00F5713C" w:rsidRPr="00F5713C" w:rsidRDefault="00F5713C" w:rsidP="00F5713C">
      <w:pPr>
        <w:widowControl w:val="0"/>
        <w:spacing w:after="0" w:line="360" w:lineRule="auto"/>
        <w:ind w:left="4536" w:right="28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F5713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Подготовила и провела:</w:t>
      </w:r>
    </w:p>
    <w:p w14:paraId="40DFA1A0" w14:textId="77777777" w:rsidR="00F5713C" w:rsidRPr="00F5713C" w:rsidRDefault="00F5713C" w:rsidP="00F5713C">
      <w:pPr>
        <w:widowControl w:val="0"/>
        <w:spacing w:after="0" w:line="360" w:lineRule="auto"/>
        <w:ind w:left="4536" w:right="28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F5713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Учитель-логопед Акинчиц О.А.</w:t>
      </w:r>
    </w:p>
    <w:p w14:paraId="5E484C51" w14:textId="77777777" w:rsidR="00F5713C" w:rsidRPr="00F5713C" w:rsidRDefault="00F5713C" w:rsidP="00F5713C">
      <w:pPr>
        <w:widowControl w:val="0"/>
        <w:spacing w:after="0" w:line="280" w:lineRule="exact"/>
        <w:ind w:left="24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16A4AD6C" w14:textId="77777777" w:rsidR="00F5713C" w:rsidRPr="00F5713C" w:rsidRDefault="00F5713C" w:rsidP="00F5713C">
      <w:pPr>
        <w:widowControl w:val="0"/>
        <w:spacing w:after="0" w:line="280" w:lineRule="exact"/>
        <w:ind w:left="24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469DD496" w14:textId="77777777" w:rsidR="00F5713C" w:rsidRPr="00F5713C" w:rsidRDefault="00F5713C" w:rsidP="00F5713C">
      <w:pPr>
        <w:widowControl w:val="0"/>
        <w:spacing w:after="0" w:line="280" w:lineRule="exact"/>
        <w:ind w:left="24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2FF15BDB" w14:textId="77777777" w:rsidR="00F5713C" w:rsidRPr="00F5713C" w:rsidRDefault="00F5713C" w:rsidP="00F5713C">
      <w:pPr>
        <w:widowControl w:val="0"/>
        <w:spacing w:after="0" w:line="280" w:lineRule="exact"/>
        <w:ind w:left="24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595DA079" w14:textId="77777777" w:rsidR="00F5713C" w:rsidRPr="00F5713C" w:rsidRDefault="00F5713C" w:rsidP="00F5713C">
      <w:pPr>
        <w:widowControl w:val="0"/>
        <w:spacing w:after="0" w:line="280" w:lineRule="exact"/>
        <w:ind w:left="24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77E21978" w14:textId="77777777" w:rsidR="00F5713C" w:rsidRPr="00F5713C" w:rsidRDefault="00F5713C" w:rsidP="00F5713C">
      <w:pPr>
        <w:widowControl w:val="0"/>
        <w:spacing w:after="0" w:line="280" w:lineRule="exact"/>
        <w:ind w:left="24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37F816CB" w14:textId="77777777" w:rsidR="00F5713C" w:rsidRPr="00F5713C" w:rsidRDefault="00F5713C" w:rsidP="00F5713C">
      <w:pPr>
        <w:widowControl w:val="0"/>
        <w:spacing w:after="0" w:line="280" w:lineRule="exact"/>
        <w:ind w:left="24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438F2983" w14:textId="77777777" w:rsidR="00F5713C" w:rsidRPr="00F5713C" w:rsidRDefault="00F5713C" w:rsidP="00F5713C">
      <w:pPr>
        <w:widowControl w:val="0"/>
        <w:spacing w:after="0" w:line="280" w:lineRule="exact"/>
        <w:ind w:left="24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6638502B" w14:textId="77777777" w:rsidR="00F5713C" w:rsidRPr="00F5713C" w:rsidRDefault="00F5713C" w:rsidP="00F5713C">
      <w:pPr>
        <w:widowControl w:val="0"/>
        <w:spacing w:after="0" w:line="280" w:lineRule="exact"/>
        <w:ind w:left="24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196869B3" w14:textId="77777777" w:rsidR="00F5713C" w:rsidRPr="00F5713C" w:rsidRDefault="00F5713C" w:rsidP="00F5713C">
      <w:pPr>
        <w:widowControl w:val="0"/>
        <w:spacing w:after="0" w:line="280" w:lineRule="exact"/>
        <w:ind w:left="24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55ABB6F7" w14:textId="77777777" w:rsidR="00F5713C" w:rsidRPr="00F5713C" w:rsidRDefault="00F5713C" w:rsidP="00F5713C">
      <w:pPr>
        <w:widowControl w:val="0"/>
        <w:spacing w:after="0" w:line="280" w:lineRule="exact"/>
        <w:ind w:left="24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379711C0" w14:textId="77777777" w:rsidR="00F5713C" w:rsidRPr="00F5713C" w:rsidRDefault="00F5713C" w:rsidP="00F5713C">
      <w:pPr>
        <w:widowControl w:val="0"/>
        <w:spacing w:after="0" w:line="280" w:lineRule="exact"/>
        <w:ind w:left="24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3990BB6E" w14:textId="77777777" w:rsidR="00F5713C" w:rsidRPr="00F5713C" w:rsidRDefault="00F5713C" w:rsidP="00F5713C">
      <w:pPr>
        <w:widowControl w:val="0"/>
        <w:spacing w:after="0" w:line="280" w:lineRule="exact"/>
        <w:ind w:left="24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00734C26" w14:textId="6AFF3090" w:rsidR="00F5713C" w:rsidRPr="00F5713C" w:rsidRDefault="00F5713C" w:rsidP="00F5713C">
      <w:pPr>
        <w:widowControl w:val="0"/>
        <w:spacing w:after="0" w:line="280" w:lineRule="exact"/>
        <w:ind w:left="24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proofErr w:type="spellStart"/>
      <w:r w:rsidRPr="00F5713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г.</w:t>
      </w:r>
      <w:r w:rsidR="004602D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</w:t>
      </w:r>
      <w:proofErr w:type="spellEnd"/>
      <w:r w:rsidRPr="00F5713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 Мытищи, 2018 год</w:t>
      </w:r>
    </w:p>
    <w:p w14:paraId="470A0DC8" w14:textId="77777777" w:rsidR="00186729" w:rsidRDefault="00186729" w:rsidP="00223AAF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84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lastRenderedPageBreak/>
        <w:t>Задачи:</w:t>
      </w:r>
    </w:p>
    <w:p w14:paraId="75A67C40" w14:textId="77777777" w:rsidR="00186729" w:rsidRDefault="00093653" w:rsidP="00223AAF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84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2361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Коррекционно-образовательная:</w:t>
      </w:r>
      <w:r w:rsidRPr="0002361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14:paraId="5708741E" w14:textId="62AF2EE2" w:rsidR="00093653" w:rsidRPr="00023614" w:rsidRDefault="00093653" w:rsidP="00223AAF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84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23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361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учить детей образовывать прилагательные от </w:t>
      </w:r>
      <w:r w:rsidRPr="00023614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существительных.</w:t>
      </w:r>
    </w:p>
    <w:p w14:paraId="1703CD4A" w14:textId="77777777" w:rsidR="00186729" w:rsidRDefault="00093653" w:rsidP="00223AAF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84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02361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Коррекционно-развивающие:</w:t>
      </w:r>
    </w:p>
    <w:p w14:paraId="7A5B7AF0" w14:textId="0EF98F86" w:rsidR="00093653" w:rsidRPr="00023614" w:rsidRDefault="00093653" w:rsidP="00223AAF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упражнять детей в назывании военных про</w:t>
      </w:r>
      <w:r w:rsidRPr="0002361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фессий, закреплять употребление имен су</w:t>
      </w:r>
      <w:r w:rsidRPr="0002361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ществительных в различных падежах; развивать умение согласовывать имена чис</w:t>
      </w:r>
      <w:r w:rsidRPr="0002361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лительные с именами существительными;</w:t>
      </w:r>
      <w:r w:rsidRPr="0002361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упражнять в подборе признаков и действий к </w:t>
      </w:r>
      <w:r w:rsidRPr="000236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предметам.</w:t>
      </w:r>
    </w:p>
    <w:p w14:paraId="525720D2" w14:textId="77777777" w:rsidR="00186729" w:rsidRDefault="00093653" w:rsidP="00223AAF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84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02361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Коррекционно-воспитательная:</w:t>
      </w:r>
    </w:p>
    <w:p w14:paraId="22883370" w14:textId="07E75FE9" w:rsidR="00093653" w:rsidRPr="00023614" w:rsidRDefault="00093653" w:rsidP="00223AAF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84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23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361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воспитывать у детей уважение, любовь и бла</w:t>
      </w:r>
      <w:r w:rsidRPr="0002361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годарность к людям, стоящим на защите на</w:t>
      </w:r>
      <w:r w:rsidRPr="0002361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шей Родины.</w:t>
      </w:r>
    </w:p>
    <w:p w14:paraId="5E2A190A" w14:textId="77777777" w:rsidR="00093653" w:rsidRPr="00023614" w:rsidRDefault="00093653" w:rsidP="00223AAF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84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23614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Оборудование:</w:t>
      </w:r>
      <w:r w:rsidRPr="00023614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 xml:space="preserve"> </w:t>
      </w:r>
      <w:r w:rsidRPr="00023614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картинки с изображением людей во</w:t>
      </w:r>
      <w:r w:rsidRPr="00023614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softHyphen/>
      </w:r>
      <w:r w:rsidRPr="0002361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енных профессий и военной техники.</w:t>
      </w:r>
    </w:p>
    <w:p w14:paraId="100F8E2B" w14:textId="77777777" w:rsidR="00093653" w:rsidRPr="00023614" w:rsidRDefault="00093653" w:rsidP="00223AAF">
      <w:pPr>
        <w:spacing w:after="0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36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</w:t>
      </w:r>
    </w:p>
    <w:p w14:paraId="3FCDD2ED" w14:textId="77777777" w:rsidR="00093653" w:rsidRPr="00023614" w:rsidRDefault="00093653" w:rsidP="00223AAF">
      <w:pPr>
        <w:widowControl w:val="0"/>
        <w:shd w:val="clear" w:color="auto" w:fill="FFFFFF"/>
        <w:tabs>
          <w:tab w:val="left" w:pos="322"/>
        </w:tabs>
        <w:autoSpaceDE w:val="0"/>
        <w:autoSpaceDN w:val="0"/>
        <w:adjustRightInd w:val="0"/>
        <w:spacing w:after="0"/>
        <w:ind w:left="284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02361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Организационный момент.</w:t>
      </w:r>
    </w:p>
    <w:p w14:paraId="562196A1" w14:textId="77777777" w:rsidR="00093653" w:rsidRPr="00023614" w:rsidRDefault="00093653" w:rsidP="00223AAF">
      <w:pPr>
        <w:spacing w:after="0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3614">
        <w:rPr>
          <w:rFonts w:ascii="Times New Roman" w:hAnsi="Times New Roman" w:cs="Times New Roman"/>
          <w:b/>
          <w:sz w:val="28"/>
          <w:szCs w:val="28"/>
        </w:rPr>
        <w:t>Развитие мелкой моторики.</w:t>
      </w:r>
    </w:p>
    <w:p w14:paraId="619C71BB" w14:textId="77777777" w:rsidR="00093653" w:rsidRPr="00023614" w:rsidRDefault="00093653" w:rsidP="00223AAF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23614">
        <w:rPr>
          <w:rFonts w:ascii="Times New Roman" w:hAnsi="Times New Roman" w:cs="Times New Roman"/>
          <w:sz w:val="28"/>
          <w:szCs w:val="28"/>
        </w:rPr>
        <w:t xml:space="preserve">Вышли танки на </w:t>
      </w:r>
      <w:proofErr w:type="gramStart"/>
      <w:r w:rsidRPr="00023614">
        <w:rPr>
          <w:rFonts w:ascii="Times New Roman" w:hAnsi="Times New Roman" w:cs="Times New Roman"/>
          <w:sz w:val="28"/>
          <w:szCs w:val="28"/>
        </w:rPr>
        <w:t xml:space="preserve">парад,   </w:t>
      </w:r>
      <w:proofErr w:type="gramEnd"/>
      <w:r w:rsidRPr="00023614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023614">
        <w:rPr>
          <w:rFonts w:ascii="Times New Roman" w:hAnsi="Times New Roman" w:cs="Times New Roman"/>
          <w:i/>
          <w:sz w:val="28"/>
          <w:szCs w:val="28"/>
        </w:rPr>
        <w:t>«Шагают» пальчиками по столу.</w:t>
      </w:r>
    </w:p>
    <w:p w14:paraId="49C40B91" w14:textId="77777777" w:rsidR="00093653" w:rsidRPr="00023614" w:rsidRDefault="00093653" w:rsidP="00223AAF">
      <w:pPr>
        <w:spacing w:after="0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3614">
        <w:rPr>
          <w:rFonts w:ascii="Times New Roman" w:hAnsi="Times New Roman" w:cs="Times New Roman"/>
          <w:sz w:val="28"/>
          <w:szCs w:val="28"/>
        </w:rPr>
        <w:t xml:space="preserve">Стали строем ровно в ряд.                          </w:t>
      </w:r>
      <w:r w:rsidRPr="00023614">
        <w:rPr>
          <w:rFonts w:ascii="Times New Roman" w:hAnsi="Times New Roman" w:cs="Times New Roman"/>
          <w:i/>
          <w:sz w:val="28"/>
          <w:szCs w:val="28"/>
        </w:rPr>
        <w:t>Ладони прижаты друг к другу.</w:t>
      </w:r>
    </w:p>
    <w:p w14:paraId="00FCA474" w14:textId="77777777" w:rsidR="00093653" w:rsidRPr="00023614" w:rsidRDefault="00093653" w:rsidP="00223AAF">
      <w:pPr>
        <w:spacing w:after="0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3614">
        <w:rPr>
          <w:rFonts w:ascii="Times New Roman" w:hAnsi="Times New Roman" w:cs="Times New Roman"/>
          <w:sz w:val="28"/>
          <w:szCs w:val="28"/>
        </w:rPr>
        <w:t xml:space="preserve">Раз, два, три, четыре, пять -                        </w:t>
      </w:r>
      <w:r w:rsidRPr="00023614">
        <w:rPr>
          <w:rFonts w:ascii="Times New Roman" w:hAnsi="Times New Roman" w:cs="Times New Roman"/>
          <w:i/>
          <w:sz w:val="28"/>
          <w:szCs w:val="28"/>
        </w:rPr>
        <w:t xml:space="preserve">Соединяют попарно пальцы </w:t>
      </w:r>
    </w:p>
    <w:p w14:paraId="773DA365" w14:textId="77777777" w:rsidR="00093653" w:rsidRPr="00023614" w:rsidRDefault="00093653" w:rsidP="00223AAF">
      <w:pPr>
        <w:spacing w:after="0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3614">
        <w:rPr>
          <w:rFonts w:ascii="Times New Roman" w:hAnsi="Times New Roman" w:cs="Times New Roman"/>
          <w:sz w:val="28"/>
          <w:szCs w:val="28"/>
        </w:rPr>
        <w:t xml:space="preserve">Очень просто их считать.                            </w:t>
      </w:r>
      <w:r w:rsidRPr="00023614">
        <w:rPr>
          <w:rFonts w:ascii="Times New Roman" w:hAnsi="Times New Roman" w:cs="Times New Roman"/>
          <w:i/>
          <w:sz w:val="28"/>
          <w:szCs w:val="28"/>
        </w:rPr>
        <w:t>правой и левой рук.</w:t>
      </w:r>
    </w:p>
    <w:p w14:paraId="12B24ECF" w14:textId="77777777" w:rsidR="00223AAF" w:rsidRDefault="00223AAF" w:rsidP="00223AAF">
      <w:pPr>
        <w:widowControl w:val="0"/>
        <w:spacing w:after="0"/>
        <w:ind w:left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D86169E" w14:textId="77777777" w:rsidR="00223AAF" w:rsidRDefault="00093653" w:rsidP="00223AAF">
      <w:pPr>
        <w:widowControl w:val="0"/>
        <w:spacing w:after="0"/>
        <w:ind w:left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36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Объявление темы. </w:t>
      </w:r>
    </w:p>
    <w:p w14:paraId="7C1E86CF" w14:textId="77777777" w:rsidR="00093653" w:rsidRPr="00023614" w:rsidRDefault="00093653" w:rsidP="00223AAF">
      <w:pPr>
        <w:widowControl w:val="0"/>
        <w:spacing w:after="0"/>
        <w:ind w:left="284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02361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Логопед:</w:t>
      </w:r>
      <w:r w:rsidRPr="0002361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02361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Скажите, какой праздник мы отмеча</w:t>
      </w:r>
      <w:r w:rsidRPr="0002361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ем в феврале? </w:t>
      </w:r>
      <w:r w:rsidRPr="0002361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(Ответы детей.) </w:t>
      </w:r>
      <w:r w:rsidRPr="00023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мы поговорим о защитниках </w:t>
      </w:r>
      <w:r w:rsidRPr="0002361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Отечества и важной службе. </w:t>
      </w:r>
    </w:p>
    <w:p w14:paraId="3A26A41E" w14:textId="77777777" w:rsidR="00223AAF" w:rsidRDefault="00223AAF" w:rsidP="00223AAF">
      <w:pPr>
        <w:widowControl w:val="0"/>
        <w:spacing w:after="0"/>
        <w:ind w:left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772E28B" w14:textId="77777777" w:rsidR="00223AAF" w:rsidRDefault="00093653" w:rsidP="00223AAF">
      <w:pPr>
        <w:widowControl w:val="0"/>
        <w:spacing w:after="0"/>
        <w:ind w:left="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236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Вводная беседа.</w:t>
      </w:r>
      <w:r w:rsidRPr="0002361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14:paraId="0D69F1EC" w14:textId="77777777" w:rsidR="00093653" w:rsidRPr="00023614" w:rsidRDefault="00093653" w:rsidP="00223AAF">
      <w:pPr>
        <w:widowControl w:val="0"/>
        <w:spacing w:after="0"/>
        <w:ind w:left="284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023614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 xml:space="preserve">«Пусть будет мир!» </w:t>
      </w:r>
      <w:r w:rsidRPr="0002361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Логопед читает стихотворение. </w:t>
      </w:r>
    </w:p>
    <w:p w14:paraId="3472B54A" w14:textId="77777777" w:rsidR="00093653" w:rsidRPr="00023614" w:rsidRDefault="00093653" w:rsidP="00223AAF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84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02361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Пусть будет небо голубым, </w:t>
      </w:r>
    </w:p>
    <w:p w14:paraId="2FA1A775" w14:textId="77777777" w:rsidR="00093653" w:rsidRPr="00023614" w:rsidRDefault="00093653" w:rsidP="00223AAF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84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02361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Пусть в небе не клубится дым,</w:t>
      </w:r>
    </w:p>
    <w:p w14:paraId="67A20998" w14:textId="77777777" w:rsidR="00093653" w:rsidRPr="00023614" w:rsidRDefault="00093653" w:rsidP="00223AAF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84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02361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Пусть пушки грозные молчат</w:t>
      </w:r>
    </w:p>
    <w:p w14:paraId="4E57011B" w14:textId="77777777" w:rsidR="00093653" w:rsidRPr="00023614" w:rsidRDefault="00093653" w:rsidP="00223AAF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84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02361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И пулеметы не строчат,</w:t>
      </w:r>
    </w:p>
    <w:p w14:paraId="7AD2506E" w14:textId="77777777" w:rsidR="00093653" w:rsidRPr="00023614" w:rsidRDefault="00093653" w:rsidP="00223AAF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84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02361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Чтоб жили люди, города, </w:t>
      </w:r>
    </w:p>
    <w:p w14:paraId="7164942E" w14:textId="77777777" w:rsidR="00093653" w:rsidRPr="00023614" w:rsidRDefault="00093653" w:rsidP="00223AAF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84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02361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Мир нужен на земле всегда!   Н. Найденова.</w:t>
      </w:r>
    </w:p>
    <w:p w14:paraId="3A958B3E" w14:textId="77777777" w:rsidR="00223AAF" w:rsidRDefault="00093653" w:rsidP="00223AAF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84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23AA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Беседу по содержанию</w:t>
      </w:r>
      <w:r w:rsidRPr="0002361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</w:p>
    <w:p w14:paraId="160B9DF8" w14:textId="77777777" w:rsidR="00223AAF" w:rsidRDefault="00223AAF" w:rsidP="00223AAF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84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093653" w:rsidRPr="0002361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чем это стихотворение?</w:t>
      </w:r>
    </w:p>
    <w:p w14:paraId="56B801C4" w14:textId="77777777" w:rsidR="00223AAF" w:rsidRDefault="00223AAF" w:rsidP="00223AAF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84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093653" w:rsidRPr="0002361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Кто служит в Армии? </w:t>
      </w:r>
    </w:p>
    <w:p w14:paraId="6C28B1C3" w14:textId="77777777" w:rsidR="00223AAF" w:rsidRDefault="00223AAF" w:rsidP="00223AAF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84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093653" w:rsidRPr="00023614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Зачем нужна Армия?</w:t>
      </w:r>
    </w:p>
    <w:p w14:paraId="703885D1" w14:textId="77777777" w:rsidR="00093653" w:rsidRPr="00023614" w:rsidRDefault="00223AAF" w:rsidP="00223AAF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</w:t>
      </w:r>
      <w:r w:rsidR="00093653" w:rsidRPr="0002361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093653" w:rsidRPr="00023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proofErr w:type="gramStart"/>
      <w:r w:rsidR="00093653" w:rsidRPr="0002361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того</w:t>
      </w:r>
      <w:proofErr w:type="gramEnd"/>
      <w:r w:rsidR="00093653" w:rsidRPr="00023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мы могли спокойно жить, заниматься любимым делом, учиться и просто расти, нас защищают мужественные и отваж</w:t>
      </w:r>
      <w:r w:rsidR="00093653" w:rsidRPr="0002361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ные люди. Их называют </w:t>
      </w:r>
      <w:r w:rsidR="00093653" w:rsidRPr="000236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защитниками Отечества. </w:t>
      </w:r>
    </w:p>
    <w:p w14:paraId="4372860E" w14:textId="77777777" w:rsidR="00DC5E9D" w:rsidRDefault="00093653" w:rsidP="00223AAF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61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Обратите внимание на картинки, кото</w:t>
      </w:r>
      <w:r w:rsidRPr="0002361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рые находятся перед вами. </w:t>
      </w:r>
    </w:p>
    <w:p w14:paraId="1B8DACEB" w14:textId="77777777" w:rsidR="00093653" w:rsidRPr="00023614" w:rsidRDefault="00DC5E9D" w:rsidP="00223AAF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93653" w:rsidRPr="000236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Послушайте мое пред</w:t>
      </w:r>
      <w:r w:rsidR="00093653" w:rsidRPr="0002361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ложение и закончите его нужным словом. </w:t>
      </w:r>
    </w:p>
    <w:p w14:paraId="252F6114" w14:textId="77777777" w:rsidR="00093653" w:rsidRPr="00023614" w:rsidRDefault="00093653" w:rsidP="00223AAF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6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Развитие лексико-грамматических категорий.</w:t>
      </w:r>
    </w:p>
    <w:p w14:paraId="25AC0E77" w14:textId="77777777" w:rsidR="00223AAF" w:rsidRDefault="00223AAF" w:rsidP="00223AAF">
      <w:pPr>
        <w:widowControl w:val="0"/>
        <w:shd w:val="clear" w:color="auto" w:fill="FFFFFF"/>
        <w:tabs>
          <w:tab w:val="left" w:pos="307"/>
        </w:tabs>
        <w:autoSpaceDE w:val="0"/>
        <w:autoSpaceDN w:val="0"/>
        <w:adjustRightInd w:val="0"/>
        <w:spacing w:after="0"/>
        <w:ind w:left="284"/>
        <w:rPr>
          <w:rFonts w:ascii="Times New Roman" w:eastAsia="Times New Roman" w:hAnsi="Times New Roman" w:cs="Times New Roman"/>
          <w:b/>
          <w:iCs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pacing w:val="-1"/>
          <w:sz w:val="28"/>
          <w:szCs w:val="28"/>
          <w:lang w:eastAsia="ru-RU"/>
        </w:rPr>
        <w:t xml:space="preserve">Игра «Кто, </w:t>
      </w:r>
      <w:r w:rsidR="00093653" w:rsidRPr="00023614">
        <w:rPr>
          <w:rFonts w:ascii="Times New Roman" w:eastAsia="Times New Roman" w:hAnsi="Times New Roman" w:cs="Times New Roman"/>
          <w:b/>
          <w:iCs/>
          <w:spacing w:val="-1"/>
          <w:sz w:val="28"/>
          <w:szCs w:val="28"/>
          <w:lang w:eastAsia="ru-RU"/>
        </w:rPr>
        <w:t xml:space="preserve">где служит?»  </w:t>
      </w:r>
    </w:p>
    <w:p w14:paraId="54B3A8AC" w14:textId="77777777" w:rsidR="00093653" w:rsidRPr="00023614" w:rsidRDefault="00093653" w:rsidP="00223AAF">
      <w:pPr>
        <w:widowControl w:val="0"/>
        <w:shd w:val="clear" w:color="auto" w:fill="FFFFFF"/>
        <w:tabs>
          <w:tab w:val="left" w:pos="307"/>
        </w:tabs>
        <w:autoSpaceDE w:val="0"/>
        <w:autoSpaceDN w:val="0"/>
        <w:adjustRightInd w:val="0"/>
        <w:spacing w:after="0"/>
        <w:ind w:left="28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23614">
        <w:rPr>
          <w:rFonts w:ascii="Times New Roman" w:eastAsia="Times New Roman" w:hAnsi="Times New Roman" w:cs="Times New Roman"/>
          <w:iCs/>
          <w:spacing w:val="-1"/>
          <w:sz w:val="28"/>
          <w:szCs w:val="28"/>
          <w:lang w:eastAsia="ru-RU"/>
        </w:rPr>
        <w:t xml:space="preserve">Образование существительных множественного числа. </w:t>
      </w:r>
    </w:p>
    <w:p w14:paraId="0B5AA63B" w14:textId="77777777" w:rsidR="00223AAF" w:rsidRDefault="00093653" w:rsidP="00223AAF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84"/>
        <w:jc w:val="both"/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lang w:eastAsia="ru-RU"/>
        </w:rPr>
      </w:pPr>
      <w:r w:rsidRPr="0002361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В артиллерии служат </w:t>
      </w:r>
      <w:r w:rsidRPr="00023614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lang w:eastAsia="ru-RU"/>
        </w:rPr>
        <w:t>(кто</w:t>
      </w:r>
      <w:proofErr w:type="gramStart"/>
      <w:r w:rsidRPr="00023614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lang w:eastAsia="ru-RU"/>
        </w:rPr>
        <w:t>?)...</w:t>
      </w:r>
      <w:proofErr w:type="gramEnd"/>
      <w:r w:rsidRPr="00023614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lang w:eastAsia="ru-RU"/>
        </w:rPr>
        <w:t xml:space="preserve"> (артиллеристы.) </w:t>
      </w:r>
    </w:p>
    <w:p w14:paraId="2FA7CD72" w14:textId="77777777" w:rsidR="00223AAF" w:rsidRDefault="00093653" w:rsidP="00223AAF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84"/>
        <w:jc w:val="both"/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  <w:lang w:eastAsia="ru-RU"/>
        </w:rPr>
      </w:pPr>
      <w:r w:rsidRPr="0002361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В зенитных войсках служат... </w:t>
      </w:r>
      <w:r w:rsidRPr="00023614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  <w:lang w:eastAsia="ru-RU"/>
        </w:rPr>
        <w:t xml:space="preserve">(зенитчики.) </w:t>
      </w:r>
    </w:p>
    <w:p w14:paraId="5381681A" w14:textId="77777777" w:rsidR="00DC5E9D" w:rsidRDefault="00093653" w:rsidP="00223AAF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84"/>
        <w:jc w:val="both"/>
        <w:rPr>
          <w:rFonts w:ascii="Times New Roman" w:eastAsia="Times New Roman" w:hAnsi="Times New Roman" w:cs="Times New Roman"/>
          <w:i/>
          <w:iCs/>
          <w:spacing w:val="-6"/>
          <w:sz w:val="28"/>
          <w:szCs w:val="28"/>
          <w:lang w:eastAsia="ru-RU"/>
        </w:rPr>
      </w:pPr>
      <w:r w:rsidRPr="0002361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В небе </w:t>
      </w:r>
      <w:r w:rsidRPr="0002361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нашу Родину охраняют... </w:t>
      </w:r>
      <w:r w:rsidRPr="00023614">
        <w:rPr>
          <w:rFonts w:ascii="Times New Roman" w:eastAsia="Times New Roman" w:hAnsi="Times New Roman" w:cs="Times New Roman"/>
          <w:i/>
          <w:iCs/>
          <w:spacing w:val="-6"/>
          <w:sz w:val="28"/>
          <w:szCs w:val="28"/>
          <w:lang w:eastAsia="ru-RU"/>
        </w:rPr>
        <w:t xml:space="preserve">(летчики.) </w:t>
      </w:r>
    </w:p>
    <w:p w14:paraId="2683978C" w14:textId="77777777" w:rsidR="00DC5E9D" w:rsidRDefault="00093653" w:rsidP="00223AAF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84"/>
        <w:jc w:val="both"/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ru-RU"/>
        </w:rPr>
      </w:pPr>
      <w:r w:rsidRPr="0002361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В пехоте слу</w:t>
      </w:r>
      <w:r w:rsidRPr="0002361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softHyphen/>
      </w:r>
      <w:r w:rsidRPr="00023614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жат... </w:t>
      </w:r>
      <w:r w:rsidRPr="00023614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ru-RU"/>
        </w:rPr>
        <w:t>(пехотинцы.)</w:t>
      </w:r>
    </w:p>
    <w:p w14:paraId="21599121" w14:textId="77777777" w:rsidR="00DC5E9D" w:rsidRDefault="00093653" w:rsidP="00223AAF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84"/>
        <w:jc w:val="both"/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  <w:lang w:eastAsia="ru-RU"/>
        </w:rPr>
      </w:pPr>
      <w:r w:rsidRPr="00023614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ru-RU"/>
        </w:rPr>
        <w:t xml:space="preserve"> </w:t>
      </w:r>
      <w:r w:rsidRPr="00023614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В море несут службу... </w:t>
      </w:r>
      <w:r w:rsidRPr="00023614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ru-RU"/>
        </w:rPr>
        <w:t>(моря</w:t>
      </w:r>
      <w:r w:rsidRPr="00023614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ru-RU"/>
        </w:rPr>
        <w:softHyphen/>
      </w:r>
      <w:r w:rsidRPr="00023614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  <w:lang w:eastAsia="ru-RU"/>
        </w:rPr>
        <w:t xml:space="preserve">ки.) </w:t>
      </w:r>
    </w:p>
    <w:p w14:paraId="04216C78" w14:textId="77777777" w:rsidR="00DC5E9D" w:rsidRDefault="00093653" w:rsidP="00223AAF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84"/>
        <w:jc w:val="both"/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eastAsia="ru-RU"/>
        </w:rPr>
      </w:pPr>
      <w:r w:rsidRPr="0002361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На границе охраняют Родину... </w:t>
      </w:r>
      <w:r w:rsidRPr="00023614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  <w:lang w:eastAsia="ru-RU"/>
        </w:rPr>
        <w:t>(погранични</w:t>
      </w:r>
      <w:r w:rsidRPr="00023614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  <w:lang w:eastAsia="ru-RU"/>
        </w:rPr>
        <w:softHyphen/>
      </w:r>
      <w:r w:rsidRPr="00023614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eastAsia="ru-RU"/>
        </w:rPr>
        <w:t xml:space="preserve">ки.) </w:t>
      </w:r>
    </w:p>
    <w:p w14:paraId="114AE408" w14:textId="77777777" w:rsidR="00093653" w:rsidRPr="00023614" w:rsidRDefault="00093653" w:rsidP="00223AAF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84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2361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В кавалерии служат... </w:t>
      </w:r>
      <w:r w:rsidRPr="00023614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eastAsia="ru-RU"/>
        </w:rPr>
        <w:t xml:space="preserve">(кавалеристы.) </w:t>
      </w:r>
    </w:p>
    <w:p w14:paraId="011AAF5F" w14:textId="77777777" w:rsidR="00DC5E9D" w:rsidRDefault="00093653" w:rsidP="00223AAF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84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2361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Логопед:</w:t>
      </w:r>
      <w:r w:rsidRPr="0002361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14:paraId="77C68648" w14:textId="77777777" w:rsidR="00093653" w:rsidRPr="00023614" w:rsidRDefault="00DC5E9D" w:rsidP="00223AAF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84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 </w:t>
      </w:r>
      <w:r w:rsidR="00093653" w:rsidRPr="00023614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каждый из мальчиков выбе</w:t>
      </w:r>
      <w:r w:rsidR="00093653" w:rsidRPr="0002361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рет для себя военную профессию и расскажет, кем бы он хотел быть, когда вырастет.</w:t>
      </w:r>
    </w:p>
    <w:p w14:paraId="161A6FE5" w14:textId="77777777" w:rsidR="00DC5E9D" w:rsidRDefault="00093653" w:rsidP="00223AAF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84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2361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Игра «Кем я хочу стать».</w:t>
      </w:r>
      <w:r w:rsidRPr="0002361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14:paraId="0F436D40" w14:textId="77777777" w:rsidR="00093653" w:rsidRPr="00DC5E9D" w:rsidRDefault="00DC5E9D" w:rsidP="00DC5E9D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93653" w:rsidRPr="00023614">
        <w:rPr>
          <w:rFonts w:ascii="Times New Roman" w:eastAsia="Times New Roman" w:hAnsi="Times New Roman" w:cs="Times New Roman"/>
          <w:sz w:val="28"/>
          <w:szCs w:val="28"/>
          <w:lang w:eastAsia="ru-RU"/>
        </w:rPr>
        <w:t>Я хочу быть погра</w:t>
      </w:r>
      <w:r w:rsidR="00093653" w:rsidRPr="0002361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ничником. (Автоматчиком, артиллеристом, тан</w:t>
      </w:r>
      <w:r w:rsidR="00093653" w:rsidRPr="0002361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кистом, парашютистом, вертолетчиком, пуле</w:t>
      </w:r>
      <w:r w:rsidR="00093653" w:rsidRPr="0002361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метчиком, пехотинцем, моряком).</w:t>
      </w:r>
    </w:p>
    <w:p w14:paraId="28C2E78C" w14:textId="77777777" w:rsidR="00DC5E9D" w:rsidRDefault="00093653" w:rsidP="00223AAF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84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2361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Логопед:</w:t>
      </w:r>
      <w:r w:rsidRPr="0002361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14:paraId="5839C1A5" w14:textId="77777777" w:rsidR="00DC5E9D" w:rsidRDefault="00DC5E9D" w:rsidP="00223AAF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 </w:t>
      </w:r>
      <w:r w:rsidR="00093653" w:rsidRPr="00023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Существуют различные рода войск. Например, летчики служат в летных войсках. Расскажите, в каких родах войск служат военные. </w:t>
      </w:r>
    </w:p>
    <w:p w14:paraId="3AC6C456" w14:textId="77777777" w:rsidR="00DC5E9D" w:rsidRPr="00DC5E9D" w:rsidRDefault="00DC5E9D" w:rsidP="00223AAF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5E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Скажи по-другому</w:t>
      </w:r>
      <w:r w:rsidRPr="00DC5E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7666F892" w14:textId="77777777" w:rsidR="00093653" w:rsidRPr="00023614" w:rsidRDefault="00093653" w:rsidP="00223AAF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84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23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Образование прилагательных от существительных. </w:t>
      </w:r>
    </w:p>
    <w:p w14:paraId="675AF75E" w14:textId="77777777" w:rsidR="00DC5E9D" w:rsidRDefault="00093653" w:rsidP="00223AAF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84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23614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Артиллеристы служат в</w:t>
      </w:r>
      <w:r w:rsidRPr="0002361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артиллерийских войсках.</w:t>
      </w:r>
      <w:r w:rsidRPr="0002361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14:paraId="27D0B495" w14:textId="77777777" w:rsidR="00DC5E9D" w:rsidRDefault="00093653" w:rsidP="00223AAF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Танкисты - в </w:t>
      </w:r>
      <w:r w:rsidRPr="00DC5E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танковых </w:t>
      </w:r>
      <w:r w:rsidRPr="00023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войсках.  </w:t>
      </w:r>
    </w:p>
    <w:p w14:paraId="0CAC6D08" w14:textId="77777777" w:rsidR="00DC5E9D" w:rsidRDefault="00093653" w:rsidP="00223AAF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61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Пехо</w:t>
      </w:r>
      <w:r w:rsidRPr="0002361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тинцы - в </w:t>
      </w:r>
      <w:r w:rsidRPr="00DC5E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пехотных</w:t>
      </w:r>
      <w:r w:rsidRPr="00023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войсках.  </w:t>
      </w:r>
    </w:p>
    <w:p w14:paraId="4DDF8886" w14:textId="77777777" w:rsidR="00DC5E9D" w:rsidRDefault="00093653" w:rsidP="00223AAF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Ракетчики - в </w:t>
      </w:r>
      <w:r w:rsidRPr="00DC5E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</w:t>
      </w:r>
      <w:r w:rsidRPr="00DC5E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oftHyphen/>
        <w:t>кетных</w:t>
      </w:r>
      <w:r w:rsidRPr="00023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войсках. </w:t>
      </w:r>
    </w:p>
    <w:p w14:paraId="13855480" w14:textId="77777777" w:rsidR="00DC5E9D" w:rsidRDefault="00093653" w:rsidP="00223AAF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Пограничники - в </w:t>
      </w:r>
      <w:r w:rsidRPr="00DC5E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пограничных</w:t>
      </w:r>
      <w:r w:rsidRPr="00023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войсках. </w:t>
      </w:r>
    </w:p>
    <w:p w14:paraId="7D07617A" w14:textId="77777777" w:rsidR="00DC5E9D" w:rsidRDefault="00093653" w:rsidP="00223AAF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Зенитчики - в </w:t>
      </w:r>
      <w:r w:rsidRPr="00DC5E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зенитных</w:t>
      </w:r>
      <w:r w:rsidRPr="00023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войсках. </w:t>
      </w:r>
    </w:p>
    <w:p w14:paraId="1F338141" w14:textId="77777777" w:rsidR="00093653" w:rsidRPr="00023614" w:rsidRDefault="00093653" w:rsidP="00223AAF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84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23614">
        <w:rPr>
          <w:rFonts w:ascii="Times New Roman" w:eastAsia="Times New Roman" w:hAnsi="Times New Roman" w:cs="Times New Roman"/>
          <w:sz w:val="28"/>
          <w:szCs w:val="28"/>
          <w:lang w:eastAsia="ru-RU"/>
        </w:rPr>
        <w:t>Де</w:t>
      </w:r>
      <w:r w:rsidRPr="0002361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сантники - в </w:t>
      </w:r>
      <w:r w:rsidRPr="00DC5E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десантных</w:t>
      </w:r>
      <w:r w:rsidRPr="00023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войсках.</w:t>
      </w:r>
    </w:p>
    <w:p w14:paraId="15F25EE0" w14:textId="77777777" w:rsidR="00093653" w:rsidRPr="00023614" w:rsidRDefault="00093653" w:rsidP="00223AAF">
      <w:pPr>
        <w:spacing w:after="0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3614">
        <w:rPr>
          <w:rFonts w:ascii="Times New Roman" w:hAnsi="Times New Roman" w:cs="Times New Roman"/>
          <w:b/>
          <w:sz w:val="28"/>
          <w:szCs w:val="28"/>
        </w:rPr>
        <w:t>Физкультминутка «Пограничники»</w:t>
      </w:r>
    </w:p>
    <w:p w14:paraId="0E2E7D10" w14:textId="77777777" w:rsidR="00093653" w:rsidRPr="00023614" w:rsidRDefault="00093653" w:rsidP="00223AAF">
      <w:pPr>
        <w:spacing w:after="0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3614">
        <w:rPr>
          <w:rFonts w:ascii="Times New Roman" w:hAnsi="Times New Roman" w:cs="Times New Roman"/>
          <w:sz w:val="28"/>
          <w:szCs w:val="28"/>
        </w:rPr>
        <w:t xml:space="preserve">В пограничников </w:t>
      </w:r>
      <w:proofErr w:type="gramStart"/>
      <w:r w:rsidRPr="00023614">
        <w:rPr>
          <w:rFonts w:ascii="Times New Roman" w:hAnsi="Times New Roman" w:cs="Times New Roman"/>
          <w:sz w:val="28"/>
          <w:szCs w:val="28"/>
        </w:rPr>
        <w:t xml:space="preserve">играем,   </w:t>
      </w:r>
      <w:proofErr w:type="gramEnd"/>
      <w:r w:rsidRPr="00023614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023614">
        <w:rPr>
          <w:rFonts w:ascii="Times New Roman" w:hAnsi="Times New Roman" w:cs="Times New Roman"/>
          <w:i/>
          <w:sz w:val="28"/>
          <w:szCs w:val="28"/>
        </w:rPr>
        <w:t>Идут друг за другом, маршируя.</w:t>
      </w:r>
    </w:p>
    <w:p w14:paraId="28807F71" w14:textId="77777777" w:rsidR="00093653" w:rsidRPr="00023614" w:rsidRDefault="00093653" w:rsidP="00223AAF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23614">
        <w:rPr>
          <w:rFonts w:ascii="Times New Roman" w:hAnsi="Times New Roman" w:cs="Times New Roman"/>
          <w:sz w:val="28"/>
          <w:szCs w:val="28"/>
        </w:rPr>
        <w:t>Землю нашу охраняем.</w:t>
      </w:r>
    </w:p>
    <w:p w14:paraId="64A5E778" w14:textId="77777777" w:rsidR="00093653" w:rsidRPr="00023614" w:rsidRDefault="00093653" w:rsidP="00223AAF">
      <w:pPr>
        <w:spacing w:after="0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3614">
        <w:rPr>
          <w:rFonts w:ascii="Times New Roman" w:hAnsi="Times New Roman" w:cs="Times New Roman"/>
          <w:sz w:val="28"/>
          <w:szCs w:val="28"/>
        </w:rPr>
        <w:t xml:space="preserve">Мы гурьбой садимся в </w:t>
      </w:r>
      <w:proofErr w:type="gramStart"/>
      <w:r w:rsidRPr="00023614">
        <w:rPr>
          <w:rFonts w:ascii="Times New Roman" w:hAnsi="Times New Roman" w:cs="Times New Roman"/>
          <w:sz w:val="28"/>
          <w:szCs w:val="28"/>
        </w:rPr>
        <w:t xml:space="preserve">санки,   </w:t>
      </w:r>
      <w:proofErr w:type="gramEnd"/>
      <w:r w:rsidRPr="0002361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023614">
        <w:rPr>
          <w:rFonts w:ascii="Times New Roman" w:hAnsi="Times New Roman" w:cs="Times New Roman"/>
          <w:i/>
          <w:sz w:val="28"/>
          <w:szCs w:val="28"/>
        </w:rPr>
        <w:t>Бегут друг за другом, размахивая</w:t>
      </w:r>
    </w:p>
    <w:p w14:paraId="4BADC321" w14:textId="77777777" w:rsidR="00093653" w:rsidRPr="00023614" w:rsidRDefault="00093653" w:rsidP="00223AAF">
      <w:pPr>
        <w:spacing w:after="0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3614">
        <w:rPr>
          <w:rFonts w:ascii="Times New Roman" w:hAnsi="Times New Roman" w:cs="Times New Roman"/>
          <w:sz w:val="28"/>
          <w:szCs w:val="28"/>
        </w:rPr>
        <w:t xml:space="preserve">Мчимся вихрем в жаркий бой.                   </w:t>
      </w:r>
      <w:r w:rsidRPr="00023614">
        <w:rPr>
          <w:rFonts w:ascii="Times New Roman" w:hAnsi="Times New Roman" w:cs="Times New Roman"/>
          <w:i/>
          <w:sz w:val="28"/>
          <w:szCs w:val="28"/>
        </w:rPr>
        <w:t>над головой воображаемым оружием.</w:t>
      </w:r>
    </w:p>
    <w:p w14:paraId="6423AF57" w14:textId="77777777" w:rsidR="00093653" w:rsidRPr="00023614" w:rsidRDefault="00093653" w:rsidP="00223AAF">
      <w:pPr>
        <w:spacing w:after="0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3614">
        <w:rPr>
          <w:rFonts w:ascii="Times New Roman" w:hAnsi="Times New Roman" w:cs="Times New Roman"/>
          <w:sz w:val="28"/>
          <w:szCs w:val="28"/>
        </w:rPr>
        <w:t xml:space="preserve">Мы - </w:t>
      </w:r>
      <w:proofErr w:type="gramStart"/>
      <w:r w:rsidRPr="00023614">
        <w:rPr>
          <w:rFonts w:ascii="Times New Roman" w:hAnsi="Times New Roman" w:cs="Times New Roman"/>
          <w:sz w:val="28"/>
          <w:szCs w:val="28"/>
        </w:rPr>
        <w:t xml:space="preserve">танкисты,   </w:t>
      </w:r>
      <w:proofErr w:type="gramEnd"/>
      <w:r w:rsidRPr="00023614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023614">
        <w:rPr>
          <w:rFonts w:ascii="Times New Roman" w:hAnsi="Times New Roman" w:cs="Times New Roman"/>
          <w:i/>
          <w:sz w:val="28"/>
          <w:szCs w:val="28"/>
        </w:rPr>
        <w:t xml:space="preserve">Идут друг за другом, </w:t>
      </w:r>
    </w:p>
    <w:p w14:paraId="480A7B17" w14:textId="77777777" w:rsidR="00093653" w:rsidRPr="00023614" w:rsidRDefault="00093653" w:rsidP="00223AAF">
      <w:pPr>
        <w:spacing w:after="0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3614">
        <w:rPr>
          <w:rFonts w:ascii="Times New Roman" w:hAnsi="Times New Roman" w:cs="Times New Roman"/>
          <w:sz w:val="28"/>
          <w:szCs w:val="28"/>
        </w:rPr>
        <w:t xml:space="preserve">Санки – </w:t>
      </w:r>
      <w:proofErr w:type="gramStart"/>
      <w:r w:rsidRPr="00023614">
        <w:rPr>
          <w:rFonts w:ascii="Times New Roman" w:hAnsi="Times New Roman" w:cs="Times New Roman"/>
          <w:sz w:val="28"/>
          <w:szCs w:val="28"/>
        </w:rPr>
        <w:t xml:space="preserve">танки,   </w:t>
      </w:r>
      <w:proofErr w:type="gramEnd"/>
      <w:r w:rsidRPr="00023614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023614">
        <w:rPr>
          <w:rFonts w:ascii="Times New Roman" w:hAnsi="Times New Roman" w:cs="Times New Roman"/>
          <w:i/>
          <w:sz w:val="28"/>
          <w:szCs w:val="28"/>
        </w:rPr>
        <w:t>приложив руку к голове (козырьку).</w:t>
      </w:r>
    </w:p>
    <w:p w14:paraId="5520FD11" w14:textId="77777777" w:rsidR="00093653" w:rsidRPr="00023614" w:rsidRDefault="00093653" w:rsidP="00223AAF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23614">
        <w:rPr>
          <w:rFonts w:ascii="Times New Roman" w:hAnsi="Times New Roman" w:cs="Times New Roman"/>
          <w:sz w:val="28"/>
          <w:szCs w:val="28"/>
        </w:rPr>
        <w:t>Враг - сугробы под горой.</w:t>
      </w:r>
    </w:p>
    <w:p w14:paraId="6D995B9A" w14:textId="77777777" w:rsidR="00093653" w:rsidRPr="00023614" w:rsidRDefault="00093653" w:rsidP="00223AAF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14:paraId="2F5C0866" w14:textId="77777777" w:rsidR="00575282" w:rsidRDefault="00093653" w:rsidP="00223AAF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84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2361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Логопед:</w:t>
      </w:r>
      <w:r w:rsidRPr="0002361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14:paraId="78BB08CB" w14:textId="77777777" w:rsidR="00093653" w:rsidRPr="00023614" w:rsidRDefault="00575282" w:rsidP="00223AAF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84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 </w:t>
      </w:r>
      <w:r w:rsidR="00093653" w:rsidRPr="0002361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из вас выбрал себе военную профессию. А теперь расскажите мне, какая техника вам нужна для несения службы.</w:t>
      </w:r>
    </w:p>
    <w:p w14:paraId="3A4D487C" w14:textId="77777777" w:rsidR="00093653" w:rsidRPr="00023614" w:rsidRDefault="00093653" w:rsidP="00223AAF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84"/>
        <w:jc w:val="both"/>
        <w:rPr>
          <w:rFonts w:ascii="Times New Roman" w:eastAsia="Times New Roman" w:hAnsi="Times New Roman" w:cs="Times New Roman"/>
          <w:b/>
          <w:iCs/>
          <w:spacing w:val="-3"/>
          <w:sz w:val="28"/>
          <w:szCs w:val="28"/>
          <w:lang w:eastAsia="ru-RU"/>
        </w:rPr>
      </w:pPr>
      <w:r w:rsidRPr="00023614">
        <w:rPr>
          <w:rFonts w:ascii="Times New Roman" w:eastAsia="Times New Roman" w:hAnsi="Times New Roman" w:cs="Times New Roman"/>
          <w:b/>
          <w:iCs/>
          <w:spacing w:val="-3"/>
          <w:sz w:val="28"/>
          <w:szCs w:val="28"/>
          <w:lang w:eastAsia="ru-RU"/>
        </w:rPr>
        <w:t>Игра «Кому что нужно?»</w:t>
      </w:r>
    </w:p>
    <w:p w14:paraId="41E296E3" w14:textId="77777777" w:rsidR="00575282" w:rsidRDefault="00093653" w:rsidP="00223AAF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84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02361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Танкисту нужен танк.  </w:t>
      </w:r>
    </w:p>
    <w:p w14:paraId="2CC35423" w14:textId="77777777" w:rsidR="00575282" w:rsidRDefault="00093653" w:rsidP="00223AAF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Десантнику нужен парашют. </w:t>
      </w:r>
    </w:p>
    <w:p w14:paraId="5C7F9C1A" w14:textId="77777777" w:rsidR="00575282" w:rsidRDefault="00093653" w:rsidP="00223AAF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Вертолетчику... </w:t>
      </w:r>
    </w:p>
    <w:p w14:paraId="26948609" w14:textId="77777777" w:rsidR="00093653" w:rsidRPr="00023614" w:rsidRDefault="00093653" w:rsidP="00223AAF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Артиллеристу... </w:t>
      </w:r>
    </w:p>
    <w:p w14:paraId="2AE6D306" w14:textId="77777777" w:rsidR="00575282" w:rsidRDefault="00093653" w:rsidP="00223AAF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Автоматчику... </w:t>
      </w:r>
    </w:p>
    <w:p w14:paraId="743A5927" w14:textId="77777777" w:rsidR="00093653" w:rsidRPr="00023614" w:rsidRDefault="00093653" w:rsidP="00223AAF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84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23614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Летчику...</w:t>
      </w:r>
    </w:p>
    <w:p w14:paraId="7D7B3469" w14:textId="77777777" w:rsidR="00575282" w:rsidRDefault="00093653" w:rsidP="00223AAF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84"/>
        <w:jc w:val="both"/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  <w:lang w:eastAsia="ru-RU"/>
        </w:rPr>
      </w:pPr>
      <w:r w:rsidRPr="00023614">
        <w:rPr>
          <w:rFonts w:ascii="Times New Roman" w:eastAsia="Times New Roman" w:hAnsi="Times New Roman" w:cs="Times New Roman"/>
          <w:iCs/>
          <w:spacing w:val="-3"/>
          <w:sz w:val="28"/>
          <w:szCs w:val="28"/>
          <w:lang w:eastAsia="ru-RU"/>
        </w:rPr>
        <w:t>Логопед:</w:t>
      </w:r>
      <w:r w:rsidRPr="00023614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  <w:lang w:eastAsia="ru-RU"/>
        </w:rPr>
        <w:t xml:space="preserve"> </w:t>
      </w:r>
    </w:p>
    <w:p w14:paraId="7A969B19" w14:textId="77777777" w:rsidR="00093653" w:rsidRPr="00023614" w:rsidRDefault="00575282" w:rsidP="00223AAF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84"/>
        <w:jc w:val="both"/>
        <w:rPr>
          <w:rFonts w:ascii="Times New Roman" w:eastAsiaTheme="minorEastAsia" w:hAnsi="Times New Roman" w:cs="Times New Roman"/>
          <w:spacing w:val="-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  <w:lang w:eastAsia="ru-RU"/>
        </w:rPr>
        <w:t xml:space="preserve">- </w:t>
      </w:r>
      <w:r w:rsidR="00093653" w:rsidRPr="0002361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Обратите внимание, как много военной </w:t>
      </w:r>
      <w:r w:rsidR="00093653" w:rsidRPr="00023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техники перед вами. Вспомните, какую военную </w:t>
      </w:r>
      <w:r w:rsidR="00093653" w:rsidRPr="0002361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профессию вы себе выбрали, и каждый из вас пусть </w:t>
      </w:r>
      <w:r w:rsidR="00093653" w:rsidRPr="0002361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сосчитает свою боевую технику.</w:t>
      </w:r>
    </w:p>
    <w:p w14:paraId="7EC91121" w14:textId="77777777" w:rsidR="00575282" w:rsidRDefault="00186729" w:rsidP="00223AAF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84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 w14:anchorId="28B5B350">
          <v:line id="Прямая соединительная линия 4" o:spid="_x0000_s1026" style="position:absolute;left:0;text-align:left;z-index:251659264;visibility:visible;mso-position-horizontal-relative:margin" from="616.8pt,64.8pt" to="616.8pt,1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+R0SgIAAFcEAAAOAAAAZHJzL2Uyb0RvYy54bWysVMGO0zAQvSPxD5bvbZpuurRR0xVqWi4L&#10;rLTLB7i201g4tmW7TSuEBHtG2k/gFziAtNIC35D+EbabVlu4IEQP7ng88/xm5jnji03FwZpqw6TI&#10;YNztQUAFloSJZQbf3Mw7QwiMRYIgLgXN4JYaeDF5+mRcq5T2ZSk5oRo4EGHSWmWwtFalUWRwSStk&#10;ulJR4Q4LqStk3VYvI6JR7dArHvV7vfOolpooLTE1xnnz/SGcBPyioNi+LgpDLeAZdNxsWHVYF36N&#10;JmOULjVSJcMtDfQPLCrEhLv0CJUji8BKsz+gKoa1NLKwXSyrSBYFwzTU4KqJe79Vc10iRUMtrjlG&#10;Hdtk/h8sfrW+0oCRDCYQCFS5ETWfdx92d8335svuDuw+Nj+bb83X5r750dzvbp39sPvkbH/YPLTu&#10;O5D4TtbKpA5wKq607wXeiGt1KfFbA4SclkgsaajoZqvcNbHPiE5S/MYox2dRv5TExaCVlaGtm0JX&#10;HtI1DGzC9LbH6dGNBXjvxM47GPb7o0EAR+khT2ljX1BZAW9kkDPh+4pStL401vNA6SHEu4WcM86D&#10;NrgAdQbP4meDkGAkZ8Qf+jCjl4sp12CNvLrCr733JEzLlSABrKSIzFrbIsb3trucC4/nKnF0Wmsv&#10;n3ej3mg2nA2TTtI/n3WSXp53ns+nSed87ijlZ/l0msfvPbU4SUtGCBWe3UHKcfJ3Umkf1V6ERzEf&#10;2xCdood+ObKH/0A6jNJPb6+DhSTbK30YsVNvCG5fmn8ej/fOfvw9mPwCAAD//wMAUEsDBBQABgAI&#10;AAAAIQDmDq+43wAAAA0BAAAPAAAAZHJzL2Rvd25yZXYueG1sTI9BT4QwEIXvJv6HZky8uWUhIYqU&#10;jRA97EETd03UW5eOQKRTpGUX/71DPOjtvZmXN9/km9n24oij7xwpWK8iEEi1Mx01Cl72D1fXIHzQ&#10;ZHTvCBV8o4dNcX6W68y4Ez3jcRcawSXkM62gDWHIpPR1i1b7lRuQePfhRqsD27GRZtQnLre9jKMo&#10;lVZ3xBdaPWDVYv25m6yC4F/fnsK0/SrT8rHCffle3cutUpcX890tiIBz+AvDgs/oUDDTwU1kvOjZ&#10;x0mScnZRNyyWyO/ooCCO1wnIIpf/vyh+AAAA//8DAFBLAQItABQABgAIAAAAIQC2gziS/gAAAOEB&#10;AAATAAAAAAAAAAAAAAAAAAAAAABbQ29udGVudF9UeXBlc10ueG1sUEsBAi0AFAAGAAgAAAAhADj9&#10;If/WAAAAlAEAAAsAAAAAAAAAAAAAAAAALwEAAF9yZWxzLy5yZWxzUEsBAi0AFAAGAAgAAAAhAGfH&#10;5HRKAgAAVwQAAA4AAAAAAAAAAAAAAAAALgIAAGRycy9lMm9Eb2MueG1sUEsBAi0AFAAGAAgAAAAh&#10;AOYOr7jfAAAADQEAAA8AAAAAAAAAAAAAAAAApAQAAGRycy9kb3ducmV2LnhtbFBLBQYAAAAABAAE&#10;APMAAACwBQAAAAA=&#10;" o:allowincell="f" strokeweight=".25pt">
            <w10:wrap anchorx="margin"/>
          </v:line>
        </w:pict>
      </w:r>
      <w:r w:rsidR="00093653" w:rsidRPr="0002361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Игра «Сосчитай».</w:t>
      </w:r>
      <w:r w:rsidR="00093653" w:rsidRPr="0002361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</w:p>
    <w:p w14:paraId="02A3135B" w14:textId="77777777" w:rsidR="00093653" w:rsidRPr="00023614" w:rsidRDefault="00093653" w:rsidP="00223AAF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61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Согласование существитель</w:t>
      </w:r>
      <w:r w:rsidRPr="0002361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с числительными.</w:t>
      </w:r>
    </w:p>
    <w:p w14:paraId="452A40FB" w14:textId="77777777" w:rsidR="00093653" w:rsidRPr="00575282" w:rsidRDefault="00093653" w:rsidP="00223AAF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8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752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Один танк, два танка…пять танков. У меня пять танков. </w:t>
      </w:r>
    </w:p>
    <w:p w14:paraId="010BBC80" w14:textId="77777777" w:rsidR="00575282" w:rsidRDefault="00093653" w:rsidP="00223AAF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36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«Скажи много».</w:t>
      </w:r>
    </w:p>
    <w:p w14:paraId="3A4B206A" w14:textId="77777777" w:rsidR="00575282" w:rsidRDefault="00093653" w:rsidP="00223AAF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8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236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23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Согласование прилагательных с существительными в роде, числе, падеже. </w:t>
      </w:r>
      <w:r w:rsidRPr="005752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Смелый летчик – смелые летчики. </w:t>
      </w:r>
    </w:p>
    <w:p w14:paraId="6F2758E6" w14:textId="77777777" w:rsidR="00575282" w:rsidRDefault="00093653" w:rsidP="00223AAF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8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752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Железная каска </w:t>
      </w:r>
      <w:proofErr w:type="gramStart"/>
      <w:r w:rsidRPr="005752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–  Быстрая</w:t>
      </w:r>
      <w:proofErr w:type="gramEnd"/>
      <w:r w:rsidRPr="005752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ракета -  </w:t>
      </w:r>
    </w:p>
    <w:p w14:paraId="538A656B" w14:textId="77777777" w:rsidR="00575282" w:rsidRDefault="00093653" w:rsidP="00223AAF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84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575282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Военный самолет –</w:t>
      </w:r>
    </w:p>
    <w:p w14:paraId="7F618911" w14:textId="77777777" w:rsidR="00575282" w:rsidRDefault="00093653" w:rsidP="00223AAF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84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575282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Пограничная полоса –  </w:t>
      </w:r>
    </w:p>
    <w:p w14:paraId="5BD45127" w14:textId="77777777" w:rsidR="00093653" w:rsidRPr="00575282" w:rsidRDefault="00093653" w:rsidP="00223AAF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84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575282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Взлетная полоса – </w:t>
      </w:r>
    </w:p>
    <w:p w14:paraId="7B3A284B" w14:textId="77777777" w:rsidR="00575282" w:rsidRDefault="00093653" w:rsidP="00223AAF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/>
        <w:ind w:left="284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02361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Игра «Подбери признак и действие». </w:t>
      </w:r>
    </w:p>
    <w:p w14:paraId="0128D15E" w14:textId="77777777" w:rsidR="00093653" w:rsidRPr="00023614" w:rsidRDefault="00093653" w:rsidP="00575282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/>
        <w:ind w:left="284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023614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Закончи предложения, подбери и</w:t>
      </w:r>
      <w:r w:rsidR="00575282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0236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назови как можно больше слов-признаков и слов-действий.</w:t>
      </w:r>
    </w:p>
    <w:p w14:paraId="15F4AA0A" w14:textId="77777777" w:rsidR="00575282" w:rsidRDefault="00093653" w:rsidP="00575282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84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2361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Логопед:</w:t>
      </w:r>
      <w:r w:rsidRPr="0002361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14:paraId="662BFF86" w14:textId="77777777" w:rsidR="00093653" w:rsidRPr="00023614" w:rsidRDefault="00575282" w:rsidP="00575282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8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 </w:t>
      </w:r>
      <w:r w:rsidR="00093653" w:rsidRPr="00023614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расскажите, каким должен быть защитник Отечества.</w:t>
      </w:r>
    </w:p>
    <w:p w14:paraId="40F69E5F" w14:textId="77777777" w:rsidR="00093653" w:rsidRPr="00575282" w:rsidRDefault="00093653" w:rsidP="00575282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8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752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Защитник Отечества </w:t>
      </w:r>
      <w:r w:rsidRPr="0057528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(какой?) </w:t>
      </w:r>
      <w:r w:rsidRPr="005752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смелый, храбрый, муже</w:t>
      </w:r>
      <w:r w:rsidRPr="005752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oftHyphen/>
        <w:t xml:space="preserve">ственный, отважный, доблестный, бесстрашный... </w:t>
      </w:r>
    </w:p>
    <w:p w14:paraId="502666D8" w14:textId="77777777" w:rsidR="00093653" w:rsidRPr="00575282" w:rsidRDefault="00093653" w:rsidP="00575282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8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752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Профессия защитника Отечества </w:t>
      </w:r>
      <w:r w:rsidRPr="0057528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(какая?) </w:t>
      </w:r>
      <w:r w:rsidRPr="005752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труд</w:t>
      </w:r>
      <w:r w:rsidRPr="005752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oftHyphen/>
        <w:t xml:space="preserve">ная, почетная, уважаемая, опасная, серьезная... </w:t>
      </w:r>
    </w:p>
    <w:p w14:paraId="6C445F7B" w14:textId="77777777" w:rsidR="00093653" w:rsidRPr="00575282" w:rsidRDefault="00093653" w:rsidP="00575282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84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5752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Защищать Родину - (это </w:t>
      </w:r>
      <w:proofErr w:type="gramStart"/>
      <w:r w:rsidRPr="005752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значит</w:t>
      </w:r>
      <w:proofErr w:type="gramEnd"/>
      <w:r w:rsidRPr="005752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57528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что делать?) </w:t>
      </w:r>
      <w:r w:rsidRPr="005752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охранять, беречь, сохранять, оберегать.</w:t>
      </w:r>
    </w:p>
    <w:p w14:paraId="160FEAEC" w14:textId="77777777" w:rsidR="00093653" w:rsidRPr="00023614" w:rsidRDefault="00023614" w:rsidP="00223AAF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84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       </w:t>
      </w:r>
      <w:r w:rsidR="00093653" w:rsidRPr="0002361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Итог занятия.</w:t>
      </w:r>
    </w:p>
    <w:p w14:paraId="7BB40F4F" w14:textId="77777777" w:rsidR="00093653" w:rsidRPr="00023614" w:rsidRDefault="00023614" w:rsidP="00223AAF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84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 </w:t>
      </w:r>
      <w:r w:rsidR="00093653" w:rsidRPr="0002361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 чем мы говорили на занятии?</w:t>
      </w:r>
    </w:p>
    <w:p w14:paraId="45BC5704" w14:textId="77777777" w:rsidR="00093653" w:rsidRPr="00023614" w:rsidRDefault="00023614" w:rsidP="00223AAF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84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093653" w:rsidRPr="00023614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Кто служит в Армии? Зачем нужна Армия?</w:t>
      </w:r>
    </w:p>
    <w:p w14:paraId="6562FE1B" w14:textId="77777777" w:rsidR="00575282" w:rsidRDefault="00575282" w:rsidP="00223AAF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84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21BB40DB" w14:textId="77777777" w:rsidR="00023614" w:rsidRPr="00575282" w:rsidRDefault="00093653" w:rsidP="00575282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84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02361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Оценка работы детей.</w:t>
      </w:r>
    </w:p>
    <w:p w14:paraId="27B3CC61" w14:textId="77777777" w:rsidR="00093653" w:rsidRPr="00023614" w:rsidRDefault="00093653" w:rsidP="00223AAF">
      <w:pPr>
        <w:widowControl w:val="0"/>
        <w:spacing w:after="0"/>
        <w:ind w:left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36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Задания для закрепления вне занятий</w:t>
      </w:r>
    </w:p>
    <w:p w14:paraId="37B46F45" w14:textId="3AEFB1F4" w:rsidR="00093653" w:rsidRPr="00023614" w:rsidRDefault="00093653" w:rsidP="00223AAF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8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2361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Игра </w:t>
      </w:r>
      <w:r w:rsidR="00186729">
        <w:rPr>
          <w:rFonts w:ascii="Times New Roman" w:eastAsiaTheme="minorEastAsia" w:hAnsi="Times New Roman" w:cs="Times New Roman"/>
          <w:sz w:val="28"/>
          <w:szCs w:val="28"/>
          <w:lang w:eastAsia="ru-RU"/>
        </w:rPr>
        <w:t>"</w:t>
      </w:r>
      <w:r w:rsidRPr="0002361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Составь предложение». Употребление предлогов. Выставляются пары картинок. Дети составляют предложения с предлогами. Моряк – корабль. Моряк служит на корабле. Пограничник – собака. Артиллерист – пушка. Ракета – небо. Танкист – танк. Десантник – парашют. Пехотинцы – поле.</w:t>
      </w:r>
    </w:p>
    <w:p w14:paraId="201D6F3A" w14:textId="77777777" w:rsidR="00093653" w:rsidRPr="00023614" w:rsidRDefault="00093653" w:rsidP="00223AAF">
      <w:pPr>
        <w:widowControl w:val="0"/>
        <w:spacing w:after="0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614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«Сосчитай». Танк, пулемет, пушка, автомат, самолет, вертолет, парашют, сабля, кинжал.</w:t>
      </w:r>
    </w:p>
    <w:p w14:paraId="2440D0A6" w14:textId="77777777" w:rsidR="00093653" w:rsidRPr="00023614" w:rsidRDefault="00093653" w:rsidP="00223AAF">
      <w:pPr>
        <w:widowControl w:val="0"/>
        <w:spacing w:after="0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614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«Один - много». Слова из предыдущей игры.</w:t>
      </w:r>
    </w:p>
    <w:p w14:paraId="65913C35" w14:textId="77777777" w:rsidR="00093653" w:rsidRPr="00023614" w:rsidRDefault="00093653" w:rsidP="00223AAF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84"/>
        <w:jc w:val="both"/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</w:pPr>
      <w:r w:rsidRPr="00023614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>Игра «Самолеты летят» Ориентировка на листе бумаги. У каждого ребенка лист бумаги и плоскостное изображение самолета. По инструкции логопеда дети передвигают самолеты.</w:t>
      </w:r>
    </w:p>
    <w:p w14:paraId="0FBF972C" w14:textId="77777777" w:rsidR="00093653" w:rsidRPr="00023614" w:rsidRDefault="00093653" w:rsidP="00223AAF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84"/>
        <w:jc w:val="both"/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</w:pPr>
    </w:p>
    <w:p w14:paraId="44172543" w14:textId="77777777" w:rsidR="00093653" w:rsidRPr="00023614" w:rsidRDefault="00093653" w:rsidP="00223AAF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84"/>
        <w:jc w:val="both"/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</w:pPr>
    </w:p>
    <w:p w14:paraId="46FD509C" w14:textId="77777777" w:rsidR="00093653" w:rsidRPr="00023614" w:rsidRDefault="00093653" w:rsidP="00223AAF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3614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t>Беседы о военных профессиях</w:t>
      </w:r>
    </w:p>
    <w:p w14:paraId="7F0A3F45" w14:textId="77777777" w:rsidR="00093653" w:rsidRPr="00023614" w:rsidRDefault="00093653" w:rsidP="00223AAF">
      <w:pPr>
        <w:spacing w:after="0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2A28A9" w14:textId="77777777" w:rsidR="00093653" w:rsidRPr="00023614" w:rsidRDefault="00093653" w:rsidP="00223AAF">
      <w:pPr>
        <w:shd w:val="clear" w:color="auto" w:fill="FFFFFF"/>
        <w:spacing w:after="0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61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Военный. </w:t>
      </w:r>
      <w:r w:rsidRPr="00023614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 вами живем в стране, которая называется Рос</w:t>
      </w:r>
      <w:r w:rsidRPr="0002361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сией. Россия - наше Отечество. На Земле много раз</w:t>
      </w:r>
      <w:r w:rsidRPr="0002361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стран. Не все страны живут дружно. Иногда бы</w:t>
      </w:r>
      <w:r w:rsidRPr="0002361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вают войны. Поэтому у каждой страны есть армия. В армии служат солдаты и матросы, офицеры, генера</w:t>
      </w:r>
      <w:r w:rsidRPr="0002361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лы и адмиралы. Все они - защитники Отечества! В мирное время они учатся. Проводят учебные сраже</w:t>
      </w:r>
      <w:r w:rsidRPr="0002361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в морях и лесах, в степях и горах. Изучают воен</w:t>
      </w:r>
      <w:r w:rsidRPr="0002361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ную технику. В армии есть корабли и самолеты, танки и вездеходы. Есть у военных разное оружие. Пистоле</w:t>
      </w:r>
      <w:r w:rsidRPr="0002361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ты, пушки, минометы, ракетные установки. Вся воен</w:t>
      </w:r>
      <w:r w:rsidRPr="0002361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ная техника должна быть в полном порядке. Есть в армии и такая современная техника, как компьюте</w:t>
      </w:r>
      <w:r w:rsidRPr="0002361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ры. Еще защитники Отечества изучают военную исто</w:t>
      </w:r>
      <w:r w:rsidRPr="0002361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рию. Каждая из военных профессий почетная и важная. Пограничники охраняют границы нашей Родины на суше, военные моряки охраняют морские границы. Танкисты, артиллеристы, ракетчики - все военные готовы в любой момент защищать мирное население, нас с вами. Военный - профессия героичес</w:t>
      </w:r>
      <w:r w:rsidRPr="0002361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кая, уважаемая и очень нужная.</w:t>
      </w:r>
    </w:p>
    <w:p w14:paraId="3766B921" w14:textId="77777777" w:rsidR="00093653" w:rsidRPr="00023614" w:rsidRDefault="00093653" w:rsidP="00223AAF">
      <w:pPr>
        <w:shd w:val="clear" w:color="auto" w:fill="FFFFFF"/>
        <w:spacing w:after="0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D909BE" w14:textId="77777777" w:rsidR="00093653" w:rsidRPr="00023614" w:rsidRDefault="00093653" w:rsidP="00223AAF">
      <w:pPr>
        <w:shd w:val="clear" w:color="auto" w:fill="FFFFFF"/>
        <w:spacing w:after="0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61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Пограничник. </w:t>
      </w:r>
      <w:r w:rsidRPr="000236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Пограничник - военная профессия. У каждой страны на Земле есть своя граница. На карте грани</w:t>
      </w:r>
      <w:r w:rsidRPr="0002361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цу страны изображают ярким цветом. А на территории ее отмечают пограничными столбами. Из одной страны в другую можно попасть только через специальные пограничные пункты. Тех, кто пытается тай</w:t>
      </w:r>
      <w:r w:rsidRPr="0002361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ком перейти границу страны, пограничники задер</w:t>
      </w:r>
      <w:r w:rsidRPr="0002361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живают. Потом таких людей очень строго наказыва</w:t>
      </w:r>
      <w:r w:rsidRPr="0002361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ют. Иногда нарушители границы бывают очень хит</w:t>
      </w:r>
      <w:r w:rsidRPr="0002361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рыми и </w:t>
      </w:r>
      <w:r w:rsidRPr="000236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даже опасными. Но пограничники все равно их ловят: помогают им в этом собаки-следопыты и военная техника.</w:t>
      </w:r>
    </w:p>
    <w:p w14:paraId="7357A74B" w14:textId="77777777" w:rsidR="00093653" w:rsidRPr="00023614" w:rsidRDefault="00093653" w:rsidP="00223AAF">
      <w:pPr>
        <w:shd w:val="clear" w:color="auto" w:fill="FFFFFF"/>
        <w:spacing w:after="0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B9F065" w14:textId="77777777" w:rsidR="00093653" w:rsidRPr="00023614" w:rsidRDefault="00093653" w:rsidP="00223AAF">
      <w:pPr>
        <w:shd w:val="clear" w:color="auto" w:fill="FFFFFF"/>
        <w:spacing w:after="0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61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Капитан. </w:t>
      </w:r>
      <w:r w:rsidRPr="0002361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корабле главный человек - капитан! В дальнее плавание ходят на очень больших кораблях. Там друж</w:t>
      </w:r>
      <w:r w:rsidRPr="0002361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 трудятся люди разных профессий. Но капитан - самый главный. Его слушается вся команда. Он все знает про корабль. Про волны и шторма. Он знает много разных наук: астрономию, географию, механику и, конечно, морское дело! В плавании могут встретиться разные опасности. И капитан должен сделать все, чтобы спас</w:t>
      </w:r>
      <w:r w:rsidRPr="0002361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 корабль! Если все же с кораблем случится беда, то капитан покидает его последним. Замечательная это профессия! Многие дети мечта</w:t>
      </w:r>
      <w:r w:rsidRPr="0002361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ют быть капитанами. Особенно мальчики. О капита</w:t>
      </w:r>
      <w:r w:rsidRPr="0002361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нах написано много интересных книг. </w:t>
      </w:r>
    </w:p>
    <w:p w14:paraId="6C4807D0" w14:textId="77777777" w:rsidR="00093653" w:rsidRPr="00023614" w:rsidRDefault="00093653" w:rsidP="00223AAF">
      <w:pPr>
        <w:shd w:val="clear" w:color="auto" w:fill="FFFFFF"/>
        <w:spacing w:after="0"/>
        <w:ind w:left="284"/>
        <w:jc w:val="both"/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</w:pPr>
    </w:p>
    <w:p w14:paraId="2260AE73" w14:textId="77777777" w:rsidR="00093653" w:rsidRPr="00023614" w:rsidRDefault="00093653" w:rsidP="00223AAF">
      <w:pPr>
        <w:shd w:val="clear" w:color="auto" w:fill="FFFFFF"/>
        <w:spacing w:after="0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61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Летчик. </w:t>
      </w:r>
      <w:r w:rsidRPr="00023614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 с давних пор мечтали летать, как птицы. Самый главный человек в самолете - летчик! Летчик управляет само</w:t>
      </w:r>
      <w:r w:rsidRPr="0002361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летом: поднимает его в воздух, ведет по нужному кур</w:t>
      </w:r>
      <w:r w:rsidRPr="0002361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су, приземляет на аэродроме. Он должен хорошо знать, как устроен самолет и как работают его детали. Есть огромные самолеты: в них помещаются сотни пассажиров и очень тяжелые грузы. Управлять таким воздушным кораблем помогают десятки приборов. Приборы подскажут, с какой скоростью летит само</w:t>
      </w:r>
      <w:r w:rsidRPr="0002361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лет, вычислят путь и высоту, пре</w:t>
      </w:r>
      <w:r w:rsidRPr="0002361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дупредят летчика о неполадках. Летчик, конечно, в таком самолете рабо</w:t>
      </w:r>
      <w:r w:rsidRPr="0002361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тает не один, ему помогает экипаж: штурман, меха</w:t>
      </w:r>
      <w:r w:rsidRPr="0002361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ник и бортпроводницы. А есть самолеты маленькие. Там летчик один. Он разбрасывает с воздуха удобрения на поля. Помогает </w:t>
      </w:r>
      <w:r w:rsidRPr="0002361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лесникам</w:t>
      </w:r>
      <w:r w:rsidRPr="00023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тушить пожары. Вертолеты. У них сверху огромный винт. Вертолет может приземлиться в лю</w:t>
      </w:r>
      <w:r w:rsidRPr="0002361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бом месте. Ему не нужен аэродром. Еще есть самолеты военные и такие, которые садятся прямо на воду. И всей этой замечательной техникой управляют лет</w:t>
      </w:r>
      <w:r w:rsidRPr="0002361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чики! Летчики - смелые люди! Далеко от земли, под облаками они ведут свои крылатые машины точно к цели. Это очень интересная профессия.</w:t>
      </w:r>
    </w:p>
    <w:p w14:paraId="72113D3A" w14:textId="77777777" w:rsidR="00093653" w:rsidRPr="00023614" w:rsidRDefault="00093653" w:rsidP="00223AAF">
      <w:pPr>
        <w:shd w:val="clear" w:color="auto" w:fill="FFFFFF"/>
        <w:spacing w:after="0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66D6E7" w14:textId="77777777" w:rsidR="00093653" w:rsidRPr="00023614" w:rsidRDefault="00093653" w:rsidP="00223AAF">
      <w:pPr>
        <w:shd w:val="clear" w:color="auto" w:fill="FFFFFF"/>
        <w:spacing w:after="0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61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Танкист. </w:t>
      </w:r>
      <w:r w:rsidRPr="00023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Танкист - военная профессия. Танки изобрели не очень давно. Им меньше ста лет. Но сейчас это одна из главных военных машин. Гусеницы помогают этой машине не увязнуть в грязи. Крепкая броня защищает танкистов от вражеских снарядов. На каждом танке есть пушка. Работа у танкистов очень трудная. Все время грохочет мотор. Танк - сложная машина. Работает в танке целый экипаж: командир, механик, стрелок и радист. </w:t>
      </w:r>
    </w:p>
    <w:p w14:paraId="764F2711" w14:textId="77777777" w:rsidR="00093653" w:rsidRPr="00023614" w:rsidRDefault="00093653" w:rsidP="00223AAF">
      <w:pPr>
        <w:widowControl w:val="0"/>
        <w:spacing w:after="0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9ABE7F" w14:textId="77777777" w:rsidR="00093653" w:rsidRPr="00023614" w:rsidRDefault="00093653" w:rsidP="00223AAF">
      <w:pPr>
        <w:widowControl w:val="0"/>
        <w:spacing w:after="0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8AE9C7" w14:textId="77777777" w:rsidR="00093653" w:rsidRPr="00023614" w:rsidRDefault="00093653" w:rsidP="00223AAF">
      <w:pPr>
        <w:widowControl w:val="0"/>
        <w:spacing w:after="0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373063" w14:textId="77777777" w:rsidR="00093653" w:rsidRPr="00023614" w:rsidRDefault="00093653" w:rsidP="00223AAF">
      <w:pPr>
        <w:widowControl w:val="0"/>
        <w:spacing w:after="0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482F8A" w14:textId="77777777" w:rsidR="00093653" w:rsidRPr="00023614" w:rsidRDefault="00093653" w:rsidP="00223AAF">
      <w:pPr>
        <w:widowControl w:val="0"/>
        <w:spacing w:after="0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549859" w14:textId="77777777" w:rsidR="00093653" w:rsidRPr="00023614" w:rsidRDefault="00093653" w:rsidP="00223AAF">
      <w:pPr>
        <w:widowControl w:val="0"/>
        <w:spacing w:after="0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6578A7" w14:textId="77777777" w:rsidR="00785696" w:rsidRPr="00023614" w:rsidRDefault="00785696" w:rsidP="00223AAF">
      <w:pPr>
        <w:ind w:left="284"/>
        <w:rPr>
          <w:rFonts w:ascii="Times New Roman" w:hAnsi="Times New Roman" w:cs="Times New Roman"/>
          <w:sz w:val="28"/>
          <w:szCs w:val="28"/>
        </w:rPr>
      </w:pPr>
    </w:p>
    <w:sectPr w:rsidR="00785696" w:rsidRPr="00023614" w:rsidSect="00023614">
      <w:pgSz w:w="11906" w:h="16838"/>
      <w:pgMar w:top="1134" w:right="851" w:bottom="1134" w:left="851" w:header="709" w:footer="709" w:gutter="0"/>
      <w:pgBorders w:display="firstPage" w:offsetFrom="page">
        <w:top w:val="threeDEngrave" w:sz="24" w:space="24" w:color="92D050"/>
        <w:left w:val="threeDEngrave" w:sz="24" w:space="24" w:color="92D050"/>
        <w:bottom w:val="threeDEmboss" w:sz="24" w:space="24" w:color="92D050"/>
        <w:right w:val="threeDEmboss" w:sz="24" w:space="24" w:color="92D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3653"/>
    <w:rsid w:val="00023614"/>
    <w:rsid w:val="00093653"/>
    <w:rsid w:val="00186729"/>
    <w:rsid w:val="00223AAF"/>
    <w:rsid w:val="0033184E"/>
    <w:rsid w:val="004602DC"/>
    <w:rsid w:val="00575282"/>
    <w:rsid w:val="00785696"/>
    <w:rsid w:val="00AB72E6"/>
    <w:rsid w:val="00DC5E9D"/>
    <w:rsid w:val="00F57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B53DDE4"/>
  <w15:docId w15:val="{C5C6A0C8-199A-4D07-9D9E-893C5D35C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36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36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36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1417</Words>
  <Characters>8080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Игорь</cp:lastModifiedBy>
  <cp:revision>8</cp:revision>
  <dcterms:created xsi:type="dcterms:W3CDTF">2018-02-03T16:45:00Z</dcterms:created>
  <dcterms:modified xsi:type="dcterms:W3CDTF">2022-01-25T08:55:00Z</dcterms:modified>
</cp:coreProperties>
</file>