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71914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1DA5" w:rsidRPr="00F11DA5" w:rsidRDefault="00F11DA5" w:rsidP="00F11DA5">
          <w:pPr>
            <w:pStyle w:val="a9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F11DA5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F11DA5" w:rsidRDefault="00F11DA5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r w:rsidR="000F44FA">
            <w:rPr>
              <w:rStyle w:val="a4"/>
              <w:b/>
              <w:noProof/>
              <w:sz w:val="28"/>
              <w:szCs w:val="28"/>
            </w:rPr>
            <w:fldChar w:fldCharType="begin"/>
          </w:r>
          <w:r w:rsidR="000F44FA">
            <w:rPr>
              <w:rStyle w:val="a4"/>
              <w:b/>
              <w:noProof/>
              <w:sz w:val="28"/>
              <w:szCs w:val="28"/>
            </w:rPr>
            <w:instrText xml:space="preserve"> HYPERLINK \l "_Toc35596371" </w:instrText>
          </w:r>
          <w:r w:rsidR="007E4F6B">
            <w:rPr>
              <w:rStyle w:val="a4"/>
              <w:b/>
              <w:noProof/>
              <w:sz w:val="28"/>
              <w:szCs w:val="28"/>
            </w:rPr>
          </w:r>
          <w:r w:rsidR="000F44FA">
            <w:rPr>
              <w:rStyle w:val="a4"/>
              <w:b/>
              <w:noProof/>
              <w:sz w:val="28"/>
              <w:szCs w:val="28"/>
            </w:rPr>
            <w:fldChar w:fldCharType="separate"/>
          </w:r>
          <w:r w:rsidRPr="00F11DA5">
            <w:rPr>
              <w:rStyle w:val="a4"/>
              <w:b/>
              <w:noProof/>
              <w:sz w:val="28"/>
              <w:szCs w:val="28"/>
            </w:rPr>
            <w:t>Каталог ссылок для школь</w:t>
          </w:r>
          <w:bookmarkStart w:id="0" w:name="_GoBack"/>
          <w:bookmarkEnd w:id="0"/>
          <w:r w:rsidRPr="00F11DA5">
            <w:rPr>
              <w:rStyle w:val="a4"/>
              <w:b/>
              <w:noProof/>
              <w:sz w:val="28"/>
              <w:szCs w:val="28"/>
            </w:rPr>
            <w:t>ников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_Toc35596371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7E4F6B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="000F44FA">
            <w:rPr>
              <w:noProof/>
            </w:rPr>
            <w:fldChar w:fldCharType="end"/>
          </w:r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72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Образовательные ресурсы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_Toc35596372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2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73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Лекции и он-лайн занятия для школьников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_Toc35596373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2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74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Образовательные платформы с бесплатным доступом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_Toc35596374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3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75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Досуговые ресурсы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_Toc35596375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3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76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Диафильмы, мультфильмы, аудиокниги и аудиоспектакли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_Toc35596376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3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77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Творчество (рисование, мастер-классы, домашний театр)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_Toc35596377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4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78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Он-лайн театры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_Toc35596378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5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79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Он-лайн музеи, виртуальные экспозиции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_Toc35596379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5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5596380" w:history="1">
            <w:r w:rsidR="00F11DA5" w:rsidRPr="00F11DA5">
              <w:rPr>
                <w:rStyle w:val="a4"/>
                <w:b/>
                <w:noProof/>
                <w:sz w:val="28"/>
                <w:szCs w:val="28"/>
              </w:rPr>
              <w:t>Каталог ссылок для дошкольников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_Toc35596380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7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81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Образовательные ресурсы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_Toc35596381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7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82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Он-лайн занятия и видео-лекции, игротеки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_Toc35596382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7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83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Досуговые ресурсы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_Toc35596383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7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84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Диафильмы, мультфильмы, аудиокниги и аудиоспектакли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_Toc35596384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7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85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Творчество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_Toc35596385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8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5596386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Он-лайн спектакли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_Toc35596386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9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5596387" w:history="1">
            <w:r w:rsidR="00F11DA5" w:rsidRPr="00F11DA5">
              <w:rPr>
                <w:rStyle w:val="a4"/>
                <w:b/>
                <w:noProof/>
                <w:sz w:val="28"/>
                <w:szCs w:val="28"/>
              </w:rPr>
              <w:t>Каталог ссылок для родителей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_Toc35596387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9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88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Психологические ресурсы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_Toc35596388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9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89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Образовательные ресурсы для взрослых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_Toc35596389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10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90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Театр и Опера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_Toc35596390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10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0F44F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596391" w:history="1">
            <w:r w:rsidR="00F11DA5" w:rsidRPr="004A3626">
              <w:rPr>
                <w:rStyle w:val="a4"/>
                <w:rFonts w:ascii="Times New Roman" w:hAnsi="Times New Roman" w:cs="Times New Roman"/>
                <w:b/>
                <w:noProof/>
              </w:rPr>
              <w:t>Музеи (виртуальные туры и онлайн-коллекции)</w:t>
            </w:r>
            <w:r w:rsidR="00F11DA5">
              <w:rPr>
                <w:noProof/>
                <w:webHidden/>
              </w:rPr>
              <w:tab/>
            </w:r>
            <w:r w:rsidR="00F11DA5">
              <w:rPr>
                <w:noProof/>
                <w:webHidden/>
              </w:rPr>
              <w:fldChar w:fldCharType="begin"/>
            </w:r>
            <w:r w:rsidR="00F11DA5">
              <w:rPr>
                <w:noProof/>
                <w:webHidden/>
              </w:rPr>
              <w:instrText xml:space="preserve"> PAGEREF _Toc35596391 \h </w:instrText>
            </w:r>
            <w:r w:rsidR="00F11DA5">
              <w:rPr>
                <w:noProof/>
                <w:webHidden/>
              </w:rPr>
            </w:r>
            <w:r w:rsidR="00F11DA5">
              <w:rPr>
                <w:noProof/>
                <w:webHidden/>
              </w:rPr>
              <w:fldChar w:fldCharType="separate"/>
            </w:r>
            <w:r w:rsidR="007E4F6B">
              <w:rPr>
                <w:noProof/>
                <w:webHidden/>
              </w:rPr>
              <w:t>11</w:t>
            </w:r>
            <w:r w:rsidR="00F11DA5">
              <w:rPr>
                <w:noProof/>
                <w:webHidden/>
              </w:rPr>
              <w:fldChar w:fldCharType="end"/>
            </w:r>
          </w:hyperlink>
        </w:p>
        <w:p w:rsidR="00F11DA5" w:rsidRDefault="00F11DA5">
          <w:r>
            <w:rPr>
              <w:b/>
              <w:bCs/>
            </w:rPr>
            <w:fldChar w:fldCharType="end"/>
          </w:r>
        </w:p>
      </w:sdtContent>
    </w:sdt>
    <w:p w:rsidR="00F11DA5" w:rsidRDefault="00F11DA5" w:rsidP="00A24CF5">
      <w:pPr>
        <w:pStyle w:val="1"/>
        <w:jc w:val="center"/>
      </w:pPr>
    </w:p>
    <w:p w:rsidR="00F11DA5" w:rsidRDefault="00F11DA5" w:rsidP="00A24CF5">
      <w:pPr>
        <w:pStyle w:val="1"/>
        <w:jc w:val="center"/>
      </w:pPr>
    </w:p>
    <w:p w:rsidR="00F11DA5" w:rsidRDefault="00F11DA5" w:rsidP="00A24CF5">
      <w:pPr>
        <w:pStyle w:val="1"/>
        <w:jc w:val="center"/>
      </w:pPr>
    </w:p>
    <w:p w:rsidR="00F11DA5" w:rsidRDefault="00F11DA5" w:rsidP="00A24CF5">
      <w:pPr>
        <w:pStyle w:val="1"/>
        <w:jc w:val="center"/>
      </w:pPr>
    </w:p>
    <w:p w:rsidR="00F11DA5" w:rsidRDefault="00F11DA5" w:rsidP="00A24CF5">
      <w:pPr>
        <w:pStyle w:val="1"/>
        <w:jc w:val="center"/>
      </w:pPr>
    </w:p>
    <w:p w:rsidR="00F11DA5" w:rsidRDefault="00F11DA5" w:rsidP="00A24CF5">
      <w:pPr>
        <w:pStyle w:val="1"/>
        <w:jc w:val="center"/>
      </w:pPr>
    </w:p>
    <w:p w:rsidR="00745417" w:rsidRPr="00A24CF5" w:rsidRDefault="00A24CF5" w:rsidP="00A24CF5">
      <w:pPr>
        <w:pStyle w:val="1"/>
        <w:jc w:val="center"/>
      </w:pPr>
      <w:bookmarkStart w:id="1" w:name="_Toc35596371"/>
      <w:r w:rsidRPr="00A24CF5">
        <w:lastRenderedPageBreak/>
        <w:t>Каталог ссылок для школьников</w:t>
      </w:r>
      <w:bookmarkEnd w:id="1"/>
    </w:p>
    <w:p w:rsidR="00346105" w:rsidRPr="00A24CF5" w:rsidRDefault="00745417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" w:name="_Toc35596372"/>
      <w:r w:rsidRPr="00A24CF5">
        <w:rPr>
          <w:rFonts w:ascii="Times New Roman" w:hAnsi="Times New Roman" w:cs="Times New Roman"/>
          <w:b/>
          <w:color w:val="auto"/>
        </w:rPr>
        <w:t>Образовательные ресурсы</w:t>
      </w:r>
      <w:bookmarkEnd w:id="2"/>
    </w:p>
    <w:p w:rsidR="00745417" w:rsidRDefault="00745417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3" w:name="_Toc35596373"/>
      <w:r w:rsidRPr="00A24CF5">
        <w:rPr>
          <w:rFonts w:ascii="Times New Roman" w:hAnsi="Times New Roman" w:cs="Times New Roman"/>
          <w:b/>
          <w:color w:val="auto"/>
        </w:rPr>
        <w:t xml:space="preserve">Лекции и </w:t>
      </w:r>
      <w:proofErr w:type="gramStart"/>
      <w:r w:rsidRPr="00A24CF5">
        <w:rPr>
          <w:rFonts w:ascii="Times New Roman" w:hAnsi="Times New Roman" w:cs="Times New Roman"/>
          <w:b/>
          <w:color w:val="auto"/>
        </w:rPr>
        <w:t>он-</w:t>
      </w:r>
      <w:proofErr w:type="spellStart"/>
      <w:r w:rsidRPr="00A24CF5">
        <w:rPr>
          <w:rFonts w:ascii="Times New Roman" w:hAnsi="Times New Roman" w:cs="Times New Roman"/>
          <w:b/>
          <w:color w:val="auto"/>
        </w:rPr>
        <w:t>лайн</w:t>
      </w:r>
      <w:proofErr w:type="spellEnd"/>
      <w:proofErr w:type="gramEnd"/>
      <w:r w:rsidRPr="00A24CF5">
        <w:rPr>
          <w:rFonts w:ascii="Times New Roman" w:hAnsi="Times New Roman" w:cs="Times New Roman"/>
          <w:b/>
          <w:color w:val="auto"/>
        </w:rPr>
        <w:t xml:space="preserve"> занятия для школьников</w:t>
      </w:r>
      <w:bookmarkEnd w:id="3"/>
    </w:p>
    <w:p w:rsidR="00A24CF5" w:rsidRPr="00A24CF5" w:rsidRDefault="00A24CF5" w:rsidP="00A24CF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лекции на сайте Прямая речь (бесплатно на неделю на архивные лекции –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промокод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QUARANTINE )</w:t>
            </w:r>
            <w:proofErr w:type="gramEnd"/>
          </w:p>
        </w:tc>
        <w:tc>
          <w:tcPr>
            <w:tcW w:w="5097" w:type="dxa"/>
          </w:tcPr>
          <w:p w:rsidR="00745417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4CF5" w:rsidRPr="007308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https://www.pryamaya.ru/</w:t>
              </w:r>
            </w:hyperlink>
          </w:p>
          <w:p w:rsidR="00A24CF5" w:rsidRPr="008A5A36" w:rsidRDefault="00A24CF5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Немецкий детский онлайн-университет (KINDERUNI) – это бесплатный образовательный проект Гёте-Института для детей в возрасте от 8 до 12 лет. Лекции в игровой форме на очень разные темы. </w:t>
            </w:r>
          </w:p>
        </w:tc>
        <w:tc>
          <w:tcPr>
            <w:tcW w:w="5097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https://www.goethe.de/ins/ru/ru/spr/eng/kin/kin.html</w:t>
              </w:r>
            </w:hyperlink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видео курс «Окружающий мир» от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CHILDRENscience</w:t>
            </w:r>
            <w:proofErr w:type="spellEnd"/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https://www.youtube.com/watch?v=NVMporxhlcQ&amp;list=PLqBfxn8OBMGqxXHbV8wL4YSotn1TqR1y7</w:t>
              </w:r>
            </w:hyperlink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видео курс «Как устроен человек» от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CHILDRENscience</w:t>
            </w:r>
            <w:proofErr w:type="spellEnd"/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https://www.youtube.com/watch?v=rpqhQCwvkSE&amp;list=PLqBfxn8OBMGprDddFWDx0m7JzLXyOWo9q</w:t>
              </w:r>
            </w:hyperlink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видео курс «Естествознание» от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CHILDRENscience</w:t>
            </w:r>
            <w:proofErr w:type="spellEnd"/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https://www.youtube.com/watch?v=jD973OuEOxY&amp;list=PLqBfxn8OBMGovNiBRhobZuhnQHIgbH9y1</w:t>
              </w:r>
            </w:hyperlink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видео курс «Мусорное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биомоделирование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CHILDRENscience</w:t>
            </w:r>
            <w:proofErr w:type="spellEnd"/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https://www.youtube.com/watch?v=cxaMK-JQy8g&amp;list=PLqBfxn8OBMGpCKLetNg6eRMznghGgX-u-</w:t>
              </w:r>
            </w:hyperlink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Реши-Пиши.  Нескучные задания для детей от 3 до 9 лет</w:t>
            </w:r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https://reshi-pishi.ru/</w:t>
              </w:r>
            </w:hyperlink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hyperlink r:id="rId14" w:history="1"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для</w:t>
              </w:r>
              <w:proofErr w:type="gramEnd"/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детей </w:t>
              </w:r>
              <w:proofErr w:type="spellStart"/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GreetClub</w:t>
              </w:r>
              <w:proofErr w:type="spellEnd"/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направлениям: Развитие познавательных способностей, Олимпиадные и логические математические встречи,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учиться….</w:t>
            </w:r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https://www.facebook.com/groups/GreetClub/</w:t>
              </w:r>
            </w:hyperlink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proofErr w:type="spellEnd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of</w:t>
              </w:r>
              <w:proofErr w:type="spellEnd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Creative</w:t>
              </w:r>
              <w:proofErr w:type="spellEnd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Thinking</w:t>
              </w:r>
              <w:proofErr w:type="spellEnd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AHEAD (Школа AHEAD)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(бесплатные уроки и уроки за символическую плату)</w:t>
            </w:r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https://www.facebook.com/groups/SchoolOfCreativeThinkingAHEAD/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Фоксфорда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» и МПГУ</w:t>
            </w:r>
            <w:r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по английскому языку</w:t>
            </w:r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Для учеников 2-11 классов</w:t>
            </w:r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https://mpgu.foxford.ru/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248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Цикл лекций «Исторические субботы» — совместный проект </w:t>
            </w:r>
            <w:hyperlink r:id="rId19" w:tgtFrame="_blank" w:history="1"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Государственного исторического музея</w:t>
              </w:r>
            </w:hyperlink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и Российского военно-исторического общества.»</w:t>
            </w:r>
          </w:p>
        </w:tc>
        <w:tc>
          <w:tcPr>
            <w:tcW w:w="509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https://www.culture.ru/themes/255029/cikl-lekcii-istoricheskie-subboty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20" w:rsidRPr="008A5A36" w:rsidTr="00A24CF5">
        <w:tc>
          <w:tcPr>
            <w:tcW w:w="4248" w:type="dxa"/>
          </w:tcPr>
          <w:p w:rsidR="007B0020" w:rsidRPr="008A5A36" w:rsidRDefault="007B0020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Видео-лекции образовательной программы к выставке «Москва — не Берлин»</w:t>
            </w:r>
          </w:p>
        </w:tc>
        <w:tc>
          <w:tcPr>
            <w:tcW w:w="5097" w:type="dxa"/>
          </w:tcPr>
          <w:p w:rsidR="007B0020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B0020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https://bulgakovmuseum.ru/video-lektsii-obrazovatelnoj-programmy-k-vystavke-moskva-nbsp-ne-berlin/</w:t>
              </w:r>
            </w:hyperlink>
          </w:p>
        </w:tc>
      </w:tr>
    </w:tbl>
    <w:p w:rsidR="00A24CF5" w:rsidRPr="00A24CF5" w:rsidRDefault="00A24CF5" w:rsidP="00A24CF5">
      <w:pPr>
        <w:rPr>
          <w:rFonts w:ascii="Times New Roman" w:hAnsi="Times New Roman" w:cs="Times New Roman"/>
          <w:b/>
          <w:sz w:val="24"/>
          <w:szCs w:val="24"/>
        </w:rPr>
      </w:pPr>
    </w:p>
    <w:p w:rsidR="00745417" w:rsidRDefault="00745417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4" w:name="_Toc35596374"/>
      <w:r w:rsidRPr="00A24CF5">
        <w:rPr>
          <w:rFonts w:ascii="Times New Roman" w:hAnsi="Times New Roman" w:cs="Times New Roman"/>
          <w:b/>
          <w:color w:val="auto"/>
        </w:rPr>
        <w:t>Образовательные платформы с бесплатным доступом</w:t>
      </w:r>
      <w:bookmarkEnd w:id="4"/>
    </w:p>
    <w:p w:rsidR="00A24CF5" w:rsidRPr="00A24CF5" w:rsidRDefault="00A24CF5" w:rsidP="00A24CF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745417" w:rsidRPr="008A5A36" w:rsidTr="00745417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Бесплатный доступ к базовым курсам до 31 марта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https://help.foxford.ru/?ref=p308_vk&amp;utm_source=linear&amp;utm_medium=cpa&amp;utm_campaign=389&amp;utm_term=p308_vk&amp;fbclid=IwAR2IEHi_pr-akuH9Lo9SBKY8Ua9TkoUSkUqDjr6vIfolNRidKp0To6BwB3k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745417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(преимущественно платно, есть бесплатные уроки)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</w:tc>
      </w:tr>
      <w:tr w:rsidR="00745417" w:rsidRPr="008A5A36" w:rsidTr="00745417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  с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23 марта начинаются онлайн-уроки для 1-4 классов.</w:t>
            </w:r>
            <w:r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Можно получить код регистрации в школе от учителя, если школа использует эту платформу, а можно зарегистрироваться самим родителям и заниматься с ребёнком независимо от школы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45417" w:rsidRPr="008A5A36" w:rsidTr="00745417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(преимущественно платно, есть бесплатные уроки)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17" w:rsidRPr="008A5A36" w:rsidTr="00745417">
        <w:tc>
          <w:tcPr>
            <w:tcW w:w="4390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Яндекс-учебник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бесплатные задания по русскому языку и математике для 1-5 классов.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745417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8" w:tgtFrame="_blank" w:history="1"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Учимся вместе</w:t>
              </w:r>
            </w:hyperlink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МосОбр.ТВ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курс дистанционного обучения.</w:t>
            </w:r>
            <w:r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20-минутные и получасовые уроки по разным предметам для разных классов. Программу трансляций можно посмотреть на сайте mosobr.tv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https://mosobr.tv/tv-program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745417">
        <w:tc>
          <w:tcPr>
            <w:tcW w:w="4390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proofErr w:type="spellStart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Лекториум</w:t>
              </w:r>
              <w:proofErr w:type="spellEnd"/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бесплатные курсы по разным предметам.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Есть, например, курс </w:t>
            </w:r>
            <w:hyperlink r:id="rId31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Задачи по математике для поступающих в 5 класс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состоящий из 40 видео с разбором задач, курс </w:t>
            </w:r>
            <w:hyperlink r:id="rId32" w:tgtFrame="_blank" w:history="1">
              <w:proofErr w:type="spellStart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Раздррроби</w:t>
              </w:r>
              <w:proofErr w:type="spellEnd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всё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4−6 классов, курс </w:t>
            </w:r>
            <w:hyperlink r:id="rId33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Химия вокруг нас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от 10 лет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https://www.lektorium.tv/mooc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1E" w:rsidRPr="008A5A36" w:rsidTr="00745417">
        <w:tc>
          <w:tcPr>
            <w:tcW w:w="4390" w:type="dxa"/>
          </w:tcPr>
          <w:p w:rsidR="00D4671E" w:rsidRPr="008A5A36" w:rsidRDefault="00D4671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Skills4u открывает полный бесплатный доступ к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платформе  до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15 апреля.</w:t>
            </w:r>
          </w:p>
        </w:tc>
        <w:tc>
          <w:tcPr>
            <w:tcW w:w="4955" w:type="dxa"/>
          </w:tcPr>
          <w:p w:rsidR="00D4671E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4671E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https://skills4u.ru/school/</w:t>
              </w:r>
            </w:hyperlink>
          </w:p>
        </w:tc>
      </w:tr>
    </w:tbl>
    <w:p w:rsidR="00745417" w:rsidRPr="008A5A36" w:rsidRDefault="00745417" w:rsidP="008A5A36">
      <w:pPr>
        <w:rPr>
          <w:rFonts w:ascii="Times New Roman" w:hAnsi="Times New Roman" w:cs="Times New Roman"/>
          <w:sz w:val="24"/>
          <w:szCs w:val="24"/>
        </w:rPr>
      </w:pPr>
    </w:p>
    <w:p w:rsidR="00745417" w:rsidRPr="00A24CF5" w:rsidRDefault="00745417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5" w:name="_Toc35596375"/>
      <w:r w:rsidRPr="00A24CF5">
        <w:rPr>
          <w:rFonts w:ascii="Times New Roman" w:hAnsi="Times New Roman" w:cs="Times New Roman"/>
          <w:b/>
          <w:color w:val="auto"/>
        </w:rPr>
        <w:t>Досуговые ресурсы</w:t>
      </w:r>
      <w:bookmarkEnd w:id="5"/>
    </w:p>
    <w:p w:rsidR="003F3718" w:rsidRDefault="003F3718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6" w:name="_Toc35596376"/>
      <w:r w:rsidRPr="00A24CF5">
        <w:rPr>
          <w:rFonts w:ascii="Times New Roman" w:hAnsi="Times New Roman" w:cs="Times New Roman"/>
          <w:b/>
          <w:color w:val="auto"/>
        </w:rPr>
        <w:t xml:space="preserve">Диафильмы, мультфильмы, аудиокниги и </w:t>
      </w:r>
      <w:proofErr w:type="spellStart"/>
      <w:r w:rsidRPr="00A24CF5">
        <w:rPr>
          <w:rFonts w:ascii="Times New Roman" w:hAnsi="Times New Roman" w:cs="Times New Roman"/>
          <w:b/>
          <w:color w:val="auto"/>
        </w:rPr>
        <w:t>аудиоспектакли</w:t>
      </w:r>
      <w:bookmarkEnd w:id="6"/>
      <w:proofErr w:type="spellEnd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комната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Arzamas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это просто кладезь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всего:  мультфильмы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, книжки, старыми пластинками Мелодии для малышей,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и игры.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https://arzamas.academy/special/kids?fbclid=IwAR3JtNnnUA-hftrZwLt7NH7yf0zqRYLpIrtw19_yU3MGRPh_TBxTT5YlJto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аудиоспектакли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онлайн: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https://chips-journal.ru/reviews/10-lucsih-audiospektaklej-dla-detej-ot-3-let</w:t>
              </w:r>
            </w:hyperlink>
          </w:p>
        </w:tc>
      </w:tr>
      <w:tr w:rsidR="003F3718" w:rsidRPr="008A5A36" w:rsidTr="00A24CF5">
        <w:tc>
          <w:tcPr>
            <w:tcW w:w="439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Коллекция диафильмов от РГДБ</w:t>
              </w:r>
            </w:hyperlink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более 3500 пленок, в том числе из частных собраний и из других библиотек. </w:t>
            </w:r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Есть поиск по названию, а вот фильтров по жанрам или по типу (для взрослых, для детей) - нет.</w:t>
            </w:r>
          </w:p>
        </w:tc>
        <w:tc>
          <w:tcPr>
            <w:tcW w:w="4955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https://arch.rgdb.ru/xmlui/handle/123456789/27090/browse?type=title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39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Диафильмы.su</w:t>
              </w:r>
            </w:hyperlink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более 5500 диафильмов в свободном доступе, есть сортировка по типам мультфильмы, стихи и сказки, повести и рассказы и </w:t>
            </w:r>
            <w:proofErr w:type="spellStart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>, 17 - озвученных</w:t>
            </w:r>
          </w:p>
        </w:tc>
        <w:tc>
          <w:tcPr>
            <w:tcW w:w="4955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http://diafilmy.su/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39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Мультики</w:t>
              </w:r>
            </w:hyperlink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огромная коллекция мультфильмов, начиная с советских времен, которые можно смотреть в режиме </w:t>
            </w:r>
            <w:proofErr w:type="spellStart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или скачать.</w:t>
            </w:r>
          </w:p>
        </w:tc>
        <w:tc>
          <w:tcPr>
            <w:tcW w:w="4955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https://mults.info/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39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proofErr w:type="spellStart"/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Аудиосказки</w:t>
              </w:r>
              <w:proofErr w:type="spellEnd"/>
            </w:hyperlink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, аудиокниги и радиопостановки онлайн. Все они оцифрованы с советских детских грампластинок и кассет, восстановлены из записей </w:t>
            </w:r>
            <w:proofErr w:type="spellStart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>Гостелерадиофонда</w:t>
            </w:r>
            <w:proofErr w:type="spellEnd"/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https://mp3tales.info/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417" w:rsidRPr="008A5A36" w:rsidRDefault="00745417" w:rsidP="008A5A36">
      <w:pPr>
        <w:rPr>
          <w:rFonts w:ascii="Times New Roman" w:hAnsi="Times New Roman" w:cs="Times New Roman"/>
          <w:sz w:val="24"/>
          <w:szCs w:val="24"/>
        </w:rPr>
      </w:pPr>
    </w:p>
    <w:p w:rsidR="00745417" w:rsidRDefault="00745417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7" w:name="_Toc35596377"/>
      <w:r w:rsidRPr="00A24CF5">
        <w:rPr>
          <w:rFonts w:ascii="Times New Roman" w:hAnsi="Times New Roman" w:cs="Times New Roman"/>
          <w:b/>
          <w:color w:val="auto"/>
        </w:rPr>
        <w:t>Творчество (рисование, мастер-классы, домашний театр)</w:t>
      </w:r>
      <w:bookmarkEnd w:id="7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https://artlinerschool.ru/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Рисование (платное – 490 р./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http://lp.skillberry.ru/courses?utm_source=rdr_skillberry.ru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Школа креативного рисования (множество пробных уроков - бесплатные)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https://lil.school/courses/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Онлайн курс основы иллюстрации для детей от ENTERCL</w:t>
            </w:r>
            <w:r w:rsidR="00A24CF5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https://enterclass.com/ru/category/roditelam-i-detam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проект Ю.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Ремпель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с ежедневными творческими мастер-классами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https://ulitka.center/kak-smotret-peredachi-proekta-karantin_vyhod_est/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A24CF5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Проект социальной сети «</w:t>
            </w:r>
            <w:hyperlink r:id="rId51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nsportal.ru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>» создан для общения одарённых детей. Школьники могут публиковать на проекте свои творческие работы, вести блоги и общаться между собой на форумах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http://nsportal.ru/ap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A24CF5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а сайте можно не только знакомиться с современной поэзией, но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публиковать свои стихотворения, стихотворения учеников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http://www.stihi.ru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Сценарии Олеси Емельяновой Пьесы и сценарии для кукольного театра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http://www.olesya-emelyanova.ru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Театральная библиотека Сергея Ефимова На портале представлены современные и классические пьесы, книги, учебники, теоретические работы, учебные пособия.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http://www.theatre-library.ru</w:t>
              </w:r>
            </w:hyperlink>
          </w:p>
        </w:tc>
      </w:tr>
      <w:tr w:rsidR="00745417" w:rsidRPr="008A5A36" w:rsidTr="00A24CF5">
        <w:tc>
          <w:tcPr>
            <w:tcW w:w="4390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пьес Александра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сайт содержит более 5000 тысяч пьес</w:t>
            </w:r>
          </w:p>
        </w:tc>
        <w:tc>
          <w:tcPr>
            <w:tcW w:w="4955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http://dramaturgiya.p.ht</w:t>
              </w:r>
            </w:hyperlink>
          </w:p>
        </w:tc>
      </w:tr>
    </w:tbl>
    <w:p w:rsidR="00745417" w:rsidRPr="008A5A36" w:rsidRDefault="00745417" w:rsidP="008A5A36">
      <w:pPr>
        <w:rPr>
          <w:rFonts w:ascii="Times New Roman" w:hAnsi="Times New Roman" w:cs="Times New Roman"/>
          <w:sz w:val="24"/>
          <w:szCs w:val="24"/>
        </w:rPr>
      </w:pPr>
    </w:p>
    <w:p w:rsidR="00745417" w:rsidRDefault="00745417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8" w:name="_Toc35596378"/>
      <w:proofErr w:type="gramStart"/>
      <w:r w:rsidRPr="00A24CF5">
        <w:rPr>
          <w:rFonts w:ascii="Times New Roman" w:hAnsi="Times New Roman" w:cs="Times New Roman"/>
          <w:b/>
          <w:color w:val="auto"/>
        </w:rPr>
        <w:t>Он-</w:t>
      </w:r>
      <w:proofErr w:type="spellStart"/>
      <w:r w:rsidRPr="00A24CF5">
        <w:rPr>
          <w:rFonts w:ascii="Times New Roman" w:hAnsi="Times New Roman" w:cs="Times New Roman"/>
          <w:b/>
          <w:color w:val="auto"/>
        </w:rPr>
        <w:t>лайн</w:t>
      </w:r>
      <w:proofErr w:type="spellEnd"/>
      <w:proofErr w:type="gramEnd"/>
      <w:r w:rsidRPr="00A24CF5">
        <w:rPr>
          <w:rFonts w:ascii="Times New Roman" w:hAnsi="Times New Roman" w:cs="Times New Roman"/>
          <w:b/>
          <w:color w:val="auto"/>
        </w:rPr>
        <w:t xml:space="preserve"> театры</w:t>
      </w:r>
      <w:bookmarkEnd w:id="8"/>
    </w:p>
    <w:p w:rsidR="00F11DA5" w:rsidRPr="00F11DA5" w:rsidRDefault="00F11DA5" w:rsidP="00F11D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7"/>
        <w:gridCol w:w="5998"/>
      </w:tblGrid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Мама-кот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6+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Московский академический театр им. В. Маяковского</w:t>
            </w:r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https://www.youtube.com/watch?v=g3S036Zrhas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Остров сокровищ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7+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Московский драматический театр им. </w:t>
            </w:r>
            <w:proofErr w:type="spellStart"/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https://www.youtube.com/watch?v=-347MEaSDCA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Аленький цветочек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6+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Московский драматический театр им. </w:t>
            </w:r>
            <w:proofErr w:type="spellStart"/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https://www.youtube.com/watch?v=6agp_rGkWgw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Алиса в Зазеркалье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7+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Мастерская П. Фоменко</w:t>
            </w:r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https://www.youtube.com/watch?v=gZgVj7OTmwY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Маугли</w:t>
              </w:r>
              <w:proofErr w:type="spellEnd"/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8+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Детский музыкальный театр им. </w:t>
            </w:r>
            <w:proofErr w:type="spellStart"/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>Н.И.Сац</w:t>
            </w:r>
            <w:proofErr w:type="spellEnd"/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https://www.youtube.com/watch?v=hBmyC7uxwew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Малыш и К.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10+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Театр "ОКОЛО дома Станиславского"</w:t>
            </w:r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https://www.youtube.com/watch?v=dfJtkfrWVJo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Золушка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7+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Театр "Новая Опера"</w:t>
            </w:r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https://www.youtube.com/watch?v=4VwR8M9fLFY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Конёк-Горбунок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7+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МХАТ </w:t>
            </w:r>
            <w:proofErr w:type="spellStart"/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>им.Чехова</w:t>
            </w:r>
            <w:proofErr w:type="spellEnd"/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https://www.youtube.com/watch?v=nX5_MlpXyM0&amp;t=8s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Денискины рассказы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6+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РАМТ</w:t>
            </w:r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https://www.culture.ru/movies/2866/deniskiny-rasskazy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Сказки на всякий случай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10+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РАМТ</w:t>
            </w:r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https://www.culture.ru/movies/4527/skazki-na-vsyakii-sluchai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3347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Мушкетеры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12 + </w:t>
            </w:r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РАМТ</w:t>
            </w:r>
          </w:p>
        </w:tc>
        <w:tc>
          <w:tcPr>
            <w:tcW w:w="5998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https://www.youtube.com/watch?v=DAnXdSuQCrc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417" w:rsidRPr="008A5A36" w:rsidRDefault="00745417" w:rsidP="008A5A36">
      <w:pPr>
        <w:rPr>
          <w:rFonts w:ascii="Times New Roman" w:hAnsi="Times New Roman" w:cs="Times New Roman"/>
          <w:sz w:val="24"/>
          <w:szCs w:val="24"/>
        </w:rPr>
      </w:pPr>
    </w:p>
    <w:p w:rsidR="00745417" w:rsidRDefault="00745417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9" w:name="_Toc35596379"/>
      <w:proofErr w:type="gramStart"/>
      <w:r w:rsidRPr="00A24CF5">
        <w:rPr>
          <w:rFonts w:ascii="Times New Roman" w:hAnsi="Times New Roman" w:cs="Times New Roman"/>
          <w:b/>
          <w:color w:val="auto"/>
        </w:rPr>
        <w:t>Он-</w:t>
      </w:r>
      <w:proofErr w:type="spellStart"/>
      <w:r w:rsidRPr="00A24CF5">
        <w:rPr>
          <w:rFonts w:ascii="Times New Roman" w:hAnsi="Times New Roman" w:cs="Times New Roman"/>
          <w:b/>
          <w:color w:val="auto"/>
        </w:rPr>
        <w:t>лайн</w:t>
      </w:r>
      <w:proofErr w:type="spellEnd"/>
      <w:proofErr w:type="gramEnd"/>
      <w:r w:rsidRPr="00A24CF5">
        <w:rPr>
          <w:rFonts w:ascii="Times New Roman" w:hAnsi="Times New Roman" w:cs="Times New Roman"/>
          <w:b/>
          <w:color w:val="auto"/>
        </w:rPr>
        <w:t xml:space="preserve"> музеи, виртуальные экспозиции</w:t>
      </w:r>
      <w:bookmarkEnd w:id="9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745417" w:rsidRPr="008A5A36" w:rsidTr="00A24CF5">
        <w:tc>
          <w:tcPr>
            <w:tcW w:w="4531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Государственный музей изобразительных искусств им. Пушкина</w:t>
              </w:r>
            </w:hyperlink>
            <w:r w:rsidR="00745417" w:rsidRPr="008A5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Виртуальные панорамы экспозиций, лекции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https://virtual.arts-museum.ru/</w:t>
              </w:r>
            </w:hyperlink>
          </w:p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https://www.youtube.com/channel/UCw-SvnADFRiC87aKAuzZcXQ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531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выставка Бородинская панорама 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http://www.1812panorama.ru/exhibitions/virtual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531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Музей Космонавтики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https://kosmo-museum.ru/static_pages/virtualnye-vystavki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531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Воображаемая архитектура, этапы развития готической культуры от Возрождения до современности и «нежная» царицынская готика,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видеокаталог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 выставке Сергея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«Гипноз пространства» и видео-экскурсия из цикла «Прогулки по Царицыну».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https://www.osd.ru/txtinf.asp?tx=4797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531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Видеорассказы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современных художниках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мультипроекта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«Год керамики в Царицыне». О мастерстве, вдохновении, Симпозиуме высоко огня и многом другом.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http://tsaritsyno-museum.ru/events/special/d/gothic-taste/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531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</w:t>
            </w:r>
            <w:hyperlink r:id="rId86" w:tgtFrame="_blank" w:history="1"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Екатерина Великая</w:t>
              </w:r>
            </w:hyperlink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http://tsaritsyno-museum.ru/events/exhibitions/p/skulptura-a-m-opekushina-ekaterina-ii-ot-dumy-do-tsaritsyna/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531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Обобщённая и систематизированная информация о прошлом и музейной современности архитектурно-паркового ансамбля Царицыно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http://tsaritsyno-museum.ru/the_museum/tsaritsynskaya-entsiklopediya/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17" w:rsidRPr="008A5A36" w:rsidTr="00A24CF5">
        <w:tc>
          <w:tcPr>
            <w:tcW w:w="4531" w:type="dxa"/>
          </w:tcPr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Виртуальная экспозиция Русский музей</w:t>
            </w:r>
          </w:p>
        </w:tc>
        <w:tc>
          <w:tcPr>
            <w:tcW w:w="4814" w:type="dxa"/>
          </w:tcPr>
          <w:p w:rsidR="00745417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45417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https://rusmuseumvrm.ru/online_resources/virtual_tours/index.php</w:t>
              </w:r>
            </w:hyperlink>
          </w:p>
          <w:p w:rsidR="00745417" w:rsidRPr="008A5A36" w:rsidRDefault="0074541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Дарвиновский музей</w:t>
            </w:r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http://www.darwinmuseum.ru/blog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Третьяковка дома: лекции и экскурсии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https://lavrus.art/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Виртуальный образовательный проект по выставке Верещагина</w:t>
            </w:r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https://war.batenka.ru/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образовательный проект </w:t>
            </w:r>
            <w:hyperlink r:id="rId93" w:tgtFrame="_blank" w:history="1"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П.Д. Корин. Палех - моя Родина</w:t>
              </w:r>
            </w:hyperlink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https://korin-palekh.tretyakov.ru/index.html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образовательный проект </w:t>
            </w:r>
            <w:hyperlink r:id="rId95" w:tgtFrame="_blank" w:history="1">
              <w:r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Как Третьяковская галерея стала общественным музеем</w:t>
              </w:r>
            </w:hyperlink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http://gallery125.tretyakov.ru/</w:t>
              </w:r>
            </w:hyperlink>
          </w:p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AC0745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Грибоедовская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C0745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http://www.pushkinmuseum.ru/?q=event/virtualnaya-vystavka-griboedovskaya-moskva</w:t>
              </w:r>
            </w:hyperlink>
          </w:p>
          <w:p w:rsidR="00AC0745" w:rsidRPr="008A5A36" w:rsidRDefault="00AC0745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7B0020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Виртуальный тур по мемориальной квартире А.С. Пушкина на Арбате 53</w:t>
              </w:r>
            </w:hyperlink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B0020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http://www.pushkinmuseum.ru/sites/default/files/pano/arbatpushkin/arbatpush.htm</w:t>
              </w:r>
            </w:hyperlink>
          </w:p>
          <w:p w:rsidR="007B0020" w:rsidRPr="008A5A36" w:rsidRDefault="007B0020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A24CF5">
        <w:tc>
          <w:tcPr>
            <w:tcW w:w="453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7B0020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Виртуальный тур по музею И.С. Тургенева на Остоженке 37</w:t>
              </w:r>
            </w:hyperlink>
          </w:p>
        </w:tc>
        <w:tc>
          <w:tcPr>
            <w:tcW w:w="4814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B0020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http://www.pushkinmuseum.ru/sites/default/files/pano/turgenev/turgenev_01p.htm</w:t>
              </w:r>
            </w:hyperlink>
          </w:p>
          <w:p w:rsidR="007B0020" w:rsidRPr="008A5A36" w:rsidRDefault="007B0020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20" w:rsidRPr="008A5A36" w:rsidTr="00A24CF5">
        <w:tc>
          <w:tcPr>
            <w:tcW w:w="4531" w:type="dxa"/>
          </w:tcPr>
          <w:p w:rsidR="007B0020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7B0020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Виртуальный тур по мемориальной квартира Андрея Белого на Арбате 55</w:t>
              </w:r>
            </w:hyperlink>
          </w:p>
        </w:tc>
        <w:tc>
          <w:tcPr>
            <w:tcW w:w="4814" w:type="dxa"/>
          </w:tcPr>
          <w:p w:rsidR="007B0020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B0020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http://www.pushkinmuseum.ru/sites/default/files/pano/turgenev/turgenev_01p.htm</w:t>
              </w:r>
            </w:hyperlink>
          </w:p>
          <w:p w:rsidR="007B0020" w:rsidRPr="008A5A36" w:rsidRDefault="007B0020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417" w:rsidRPr="008A5A36" w:rsidRDefault="00745417" w:rsidP="008A5A36">
      <w:pPr>
        <w:rPr>
          <w:rFonts w:ascii="Times New Roman" w:hAnsi="Times New Roman" w:cs="Times New Roman"/>
          <w:sz w:val="24"/>
          <w:szCs w:val="24"/>
        </w:rPr>
      </w:pPr>
    </w:p>
    <w:p w:rsidR="00745417" w:rsidRPr="008A5A36" w:rsidRDefault="00A24CF5" w:rsidP="00A24CF5">
      <w:pPr>
        <w:pStyle w:val="1"/>
        <w:jc w:val="center"/>
      </w:pPr>
      <w:bookmarkStart w:id="10" w:name="_Toc35596380"/>
      <w:r>
        <w:t>Каталог ссылок для дошкольников</w:t>
      </w:r>
      <w:bookmarkEnd w:id="10"/>
    </w:p>
    <w:p w:rsidR="00A75ADD" w:rsidRPr="00A24CF5" w:rsidRDefault="00A75ADD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1" w:name="_Toc35596381"/>
      <w:r w:rsidRPr="00A24CF5">
        <w:rPr>
          <w:rFonts w:ascii="Times New Roman" w:hAnsi="Times New Roman" w:cs="Times New Roman"/>
          <w:b/>
          <w:color w:val="auto"/>
        </w:rPr>
        <w:t>Образовательные ресурсы</w:t>
      </w:r>
      <w:bookmarkEnd w:id="11"/>
    </w:p>
    <w:p w:rsidR="00745417" w:rsidRDefault="00A75ADD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12" w:name="_Toc35596382"/>
      <w:proofErr w:type="gramStart"/>
      <w:r w:rsidRPr="00A24CF5">
        <w:rPr>
          <w:rFonts w:ascii="Times New Roman" w:hAnsi="Times New Roman" w:cs="Times New Roman"/>
          <w:b/>
          <w:color w:val="auto"/>
        </w:rPr>
        <w:t>Он-</w:t>
      </w:r>
      <w:proofErr w:type="spellStart"/>
      <w:r w:rsidRPr="00A24CF5">
        <w:rPr>
          <w:rFonts w:ascii="Times New Roman" w:hAnsi="Times New Roman" w:cs="Times New Roman"/>
          <w:b/>
          <w:color w:val="auto"/>
        </w:rPr>
        <w:t>лайн</w:t>
      </w:r>
      <w:proofErr w:type="spellEnd"/>
      <w:proofErr w:type="gramEnd"/>
      <w:r w:rsidRPr="00A24CF5">
        <w:rPr>
          <w:rFonts w:ascii="Times New Roman" w:hAnsi="Times New Roman" w:cs="Times New Roman"/>
          <w:b/>
          <w:color w:val="auto"/>
        </w:rPr>
        <w:t xml:space="preserve"> занятия и видео-лекции, игротеки</w:t>
      </w:r>
      <w:bookmarkEnd w:id="12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«Игры из ничего»: простые, любопытные и занимательные игры от ТРИЗ-педагога Евгении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в книге для друзей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https://family3.ru/materials/igry-iz-nichego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— развивающие игры для занятий с детьми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</w:t>
              </w:r>
            </w:hyperlink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Реши-Пиши.  Нескучные задания для детей от 3 до 9 лет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https://reshi-pishi.ru/</w:t>
              </w:r>
            </w:hyperlink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Карманный ученый - совместный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проект  изд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-ва Розовый жираф и Ильи Колмановского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https://pgbooks.ru/archive/researcher/</w:t>
              </w:r>
            </w:hyperlink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видео курс «Окружающий мир» от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CHILDRENscience</w:t>
            </w:r>
            <w:proofErr w:type="spellEnd"/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https://www.youtube.com/watch?v=NVMporxhlcQ&amp;list=PLqBfxn8OBMGqxXHbV8wL4YSotn1TqR1y7</w:t>
              </w:r>
            </w:hyperlink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видео курс «Мусорное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биомоделирование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CHILDRENscience</w:t>
            </w:r>
            <w:proofErr w:type="spellEnd"/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https://www.youtube.com/watch?v=cxaMK-JQy8g&amp;list=PLqBfxn8OBMGpCKLetNg6eRMznghGgX-u-</w:t>
              </w:r>
            </w:hyperlink>
          </w:p>
        </w:tc>
      </w:tr>
      <w:tr w:rsidR="00E74273" w:rsidRPr="008A5A36" w:rsidTr="00A24CF5">
        <w:tc>
          <w:tcPr>
            <w:tcW w:w="4531" w:type="dxa"/>
          </w:tcPr>
          <w:p w:rsidR="00E74273" w:rsidRPr="008A5A36" w:rsidRDefault="00E74273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Skills4u открывает полный бесплатный доступ к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платформе  до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15 апреля.</w:t>
            </w:r>
          </w:p>
        </w:tc>
        <w:tc>
          <w:tcPr>
            <w:tcW w:w="4814" w:type="dxa"/>
          </w:tcPr>
          <w:p w:rsidR="00E74273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74273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https://skills4u.ru/school/</w:t>
              </w:r>
            </w:hyperlink>
          </w:p>
        </w:tc>
      </w:tr>
      <w:tr w:rsidR="00872837" w:rsidRPr="008A5A36" w:rsidTr="00A24CF5">
        <w:tc>
          <w:tcPr>
            <w:tcW w:w="4531" w:type="dxa"/>
          </w:tcPr>
          <w:p w:rsidR="00872837" w:rsidRPr="008A5A36" w:rsidRDefault="0087283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увлеченных мам – копилка игр и занятий с детьми</w:t>
            </w:r>
          </w:p>
        </w:tc>
        <w:tc>
          <w:tcPr>
            <w:tcW w:w="4814" w:type="dxa"/>
          </w:tcPr>
          <w:p w:rsidR="00872837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872837" w:rsidRPr="007308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https://razvivash-ka.ru/</w:t>
              </w:r>
            </w:hyperlink>
          </w:p>
          <w:p w:rsidR="00872837" w:rsidRPr="008A5A36" w:rsidRDefault="00872837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CB" w:rsidRPr="008A5A36" w:rsidTr="00A24CF5">
        <w:tc>
          <w:tcPr>
            <w:tcW w:w="4531" w:type="dxa"/>
          </w:tcPr>
          <w:p w:rsidR="002409CB" w:rsidRDefault="002409CB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ребенка от рождения до школы </w:t>
            </w:r>
          </w:p>
        </w:tc>
        <w:tc>
          <w:tcPr>
            <w:tcW w:w="4814" w:type="dxa"/>
          </w:tcPr>
          <w:p w:rsidR="002409CB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409CB" w:rsidRPr="007308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http://rodnaya-tropinka.ru/</w:t>
              </w:r>
            </w:hyperlink>
          </w:p>
          <w:p w:rsidR="002409CB" w:rsidRDefault="002409CB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C3" w:rsidRPr="008A5A36" w:rsidTr="00A24CF5">
        <w:tc>
          <w:tcPr>
            <w:tcW w:w="4531" w:type="dxa"/>
          </w:tcPr>
          <w:p w:rsidR="002238C3" w:rsidRDefault="002238C3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 развитие и воспитание: подборка игр по возрастам</w:t>
            </w:r>
          </w:p>
        </w:tc>
        <w:tc>
          <w:tcPr>
            <w:tcW w:w="4814" w:type="dxa"/>
          </w:tcPr>
          <w:p w:rsidR="002238C3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238C3" w:rsidRPr="007308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https://jili-blog.ru/</w:t>
              </w:r>
            </w:hyperlink>
          </w:p>
          <w:p w:rsidR="002238C3" w:rsidRDefault="002238C3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DD" w:rsidRPr="008A5A36" w:rsidRDefault="00A75ADD" w:rsidP="008A5A36">
      <w:pPr>
        <w:rPr>
          <w:rFonts w:ascii="Times New Roman" w:hAnsi="Times New Roman" w:cs="Times New Roman"/>
          <w:sz w:val="24"/>
          <w:szCs w:val="24"/>
        </w:rPr>
      </w:pPr>
    </w:p>
    <w:p w:rsidR="00A24CF5" w:rsidRPr="00A24CF5" w:rsidRDefault="00A24CF5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3" w:name="_Toc35596383"/>
      <w:r w:rsidRPr="00A24CF5">
        <w:rPr>
          <w:rFonts w:ascii="Times New Roman" w:hAnsi="Times New Roman" w:cs="Times New Roman"/>
          <w:b/>
          <w:color w:val="auto"/>
        </w:rPr>
        <w:t>Досуговые ресурсы</w:t>
      </w:r>
      <w:bookmarkEnd w:id="13"/>
    </w:p>
    <w:p w:rsidR="00A75ADD" w:rsidRDefault="00A75ADD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14" w:name="_Toc35596384"/>
      <w:r w:rsidRPr="00A24CF5">
        <w:rPr>
          <w:rFonts w:ascii="Times New Roman" w:hAnsi="Times New Roman" w:cs="Times New Roman"/>
          <w:b/>
          <w:color w:val="auto"/>
        </w:rPr>
        <w:t xml:space="preserve">Диафильмы, мультфильмы, аудиокниги и </w:t>
      </w:r>
      <w:proofErr w:type="spellStart"/>
      <w:r w:rsidRPr="00A24CF5">
        <w:rPr>
          <w:rFonts w:ascii="Times New Roman" w:hAnsi="Times New Roman" w:cs="Times New Roman"/>
          <w:b/>
          <w:color w:val="auto"/>
        </w:rPr>
        <w:t>аудиоспектакли</w:t>
      </w:r>
      <w:bookmarkEnd w:id="14"/>
      <w:proofErr w:type="spellEnd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комната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Arzamas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это просто кладезь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всего:  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мульфильмы</w:t>
            </w:r>
            <w:proofErr w:type="spellEnd"/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, книжки, старыми пластинками Мелодии для малышей,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и игры.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https://arzamas.academy/special/kids?fbclid=IwAR3JtNnnUA-hftrZwLt7NH7yf0zqRYLpIrtw19_yU3MGRPh_TBxTT5YlJto</w:t>
              </w:r>
            </w:hyperlink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аудиоспектакли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https://chips-journal.ru/reviews/10-lucsih-audiospektaklej-dla-detej-ot-3-let</w:t>
              </w:r>
            </w:hyperlink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Коллекция диафильмов от РГДБ</w:t>
              </w:r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более 3500 пленок, в том числе из частных собраний и из других библиотек. </w:t>
            </w:r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Есть поиск по названию, а вот фильтров по жанрам или по типу (для взрослых, для детей) - нет.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https://arch.rgdb.ru/xmlui/handle/123456789/27090/browse?type=title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Диафильмы.su</w:t>
              </w:r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более 5500 диафильмов в свободном доступе, есть сортировка по типам мультфильмы, стихи и сказки, повести и рассказы и </w:t>
            </w:r>
            <w:proofErr w:type="spellStart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>, 17 - озвученных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http://diafilmy.su/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Мультики</w:t>
              </w:r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огромная коллекция мультфильмов, начиная с советских времен, которые можно смотреть в режиме </w:t>
            </w:r>
            <w:proofErr w:type="spellStart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или скачать.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https://mults.info/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4531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gtFrame="_blank" w:history="1">
              <w:proofErr w:type="spellStart"/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Аудиосказки</w:t>
              </w:r>
              <w:proofErr w:type="spellEnd"/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, аудиокниги и радиопостановки онлайн. Все они оцифрованы с советских детских грампластинок и кассет, восстановлены из записей </w:t>
            </w:r>
            <w:proofErr w:type="spellStart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>Гостелерадиофонда</w:t>
            </w:r>
            <w:proofErr w:type="spellEnd"/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https://mp3tales.info/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DD" w:rsidRPr="008A5A36" w:rsidRDefault="00A75ADD" w:rsidP="008A5A36">
      <w:pPr>
        <w:rPr>
          <w:rFonts w:ascii="Times New Roman" w:hAnsi="Times New Roman" w:cs="Times New Roman"/>
          <w:sz w:val="24"/>
          <w:szCs w:val="24"/>
        </w:rPr>
      </w:pPr>
    </w:p>
    <w:p w:rsidR="00A75ADD" w:rsidRDefault="00A75ADD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15" w:name="_Toc35596385"/>
      <w:r w:rsidRPr="00A24CF5">
        <w:rPr>
          <w:rFonts w:ascii="Times New Roman" w:hAnsi="Times New Roman" w:cs="Times New Roman"/>
          <w:b/>
          <w:color w:val="auto"/>
        </w:rPr>
        <w:t>Творчество</w:t>
      </w:r>
      <w:bookmarkEnd w:id="15"/>
    </w:p>
    <w:p w:rsidR="00F11DA5" w:rsidRPr="00F11DA5" w:rsidRDefault="00F11DA5" w:rsidP="00F11D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7009"/>
      </w:tblGrid>
      <w:tr w:rsidR="00A75ADD" w:rsidRPr="008A5A36" w:rsidTr="00A75ADD">
        <w:tc>
          <w:tcPr>
            <w:tcW w:w="0" w:type="auto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https://artlinerschool.ru/</w:t>
              </w:r>
            </w:hyperlink>
          </w:p>
        </w:tc>
      </w:tr>
      <w:tr w:rsidR="00A75ADD" w:rsidRPr="008A5A36" w:rsidTr="00A75ADD">
        <w:tc>
          <w:tcPr>
            <w:tcW w:w="0" w:type="auto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Рисование (платное – 490 р./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http://lp.skillberry.ru/courses?utm_source=rdr_skillberry.ru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75ADD">
        <w:tc>
          <w:tcPr>
            <w:tcW w:w="0" w:type="auto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Школа креативного рисования (множество пробны уроков - бесплатные)</w:t>
            </w: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https://lil.school/courses/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75ADD">
        <w:tc>
          <w:tcPr>
            <w:tcW w:w="0" w:type="auto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проект Ю.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Ремпель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с ежедневными творческими мастер-классами</w:t>
            </w: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https://ulitka.center/kak-smotret-peredachi-proekta-karantin_vyhod_est/</w:t>
              </w:r>
            </w:hyperlink>
          </w:p>
        </w:tc>
      </w:tr>
      <w:tr w:rsidR="00DD356E" w:rsidRPr="008A5A36" w:rsidTr="00A75ADD">
        <w:tc>
          <w:tcPr>
            <w:tcW w:w="0" w:type="auto"/>
          </w:tcPr>
          <w:p w:rsidR="00DD356E" w:rsidRPr="008A5A36" w:rsidRDefault="00DD356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0" w:type="auto"/>
          </w:tcPr>
          <w:p w:rsid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D35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https://prazdnik-skazka.com/tvorcheskaya-masterskaya</w:t>
            </w:r>
          </w:p>
        </w:tc>
      </w:tr>
      <w:tr w:rsidR="00DD356E" w:rsidRPr="008A5A36" w:rsidTr="00A75ADD">
        <w:tc>
          <w:tcPr>
            <w:tcW w:w="0" w:type="auto"/>
          </w:tcPr>
          <w:p w:rsidR="00DD356E" w:rsidRDefault="00DD356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видео-уроки рисования</w:t>
            </w:r>
          </w:p>
        </w:tc>
        <w:tc>
          <w:tcPr>
            <w:tcW w:w="0" w:type="auto"/>
          </w:tcPr>
          <w:p w:rsidR="00DD356E" w:rsidRP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D35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https://risuemdoma.com/video</w:t>
            </w:r>
          </w:p>
        </w:tc>
      </w:tr>
      <w:tr w:rsidR="00DD356E" w:rsidRPr="008A5A36" w:rsidTr="00A75ADD">
        <w:tc>
          <w:tcPr>
            <w:tcW w:w="0" w:type="auto"/>
          </w:tcPr>
          <w:p w:rsidR="00DD356E" w:rsidRDefault="00DD356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–классы для детей и родителей</w:t>
            </w:r>
          </w:p>
        </w:tc>
        <w:tc>
          <w:tcPr>
            <w:tcW w:w="0" w:type="auto"/>
          </w:tcPr>
          <w:p w:rsid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7C5E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https://ptichka.online/workshops/</w:t>
              </w:r>
            </w:hyperlink>
          </w:p>
          <w:p w:rsid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7C5E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https://www.livemaster.ru/topic/3293302-article-20-neobychnyh-master-klassov-dlya-tvorchestva-s-detmi-ot-podelok-iz-bumagi-do-semok-sobstvennogo-multfilma</w:t>
              </w:r>
            </w:hyperlink>
          </w:p>
          <w:p w:rsid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DD356E" w:rsidRP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D35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https://stranamasterov.ru/pop-master-class/451</w:t>
            </w:r>
          </w:p>
        </w:tc>
      </w:tr>
      <w:tr w:rsidR="00DD356E" w:rsidRPr="008A5A36" w:rsidTr="00A75ADD">
        <w:tc>
          <w:tcPr>
            <w:tcW w:w="0" w:type="auto"/>
          </w:tcPr>
          <w:p w:rsidR="00DD356E" w:rsidRDefault="00DD356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Бесплатные видео-уроки рисования</w:t>
            </w:r>
          </w:p>
        </w:tc>
        <w:tc>
          <w:tcPr>
            <w:tcW w:w="0" w:type="auto"/>
          </w:tcPr>
          <w:p w:rsid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D35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https://azbukivedia.ru/blog/master-klassy/</w:t>
            </w:r>
          </w:p>
        </w:tc>
      </w:tr>
      <w:tr w:rsidR="00DD356E" w:rsidRPr="008A5A36" w:rsidTr="00A75ADD">
        <w:tc>
          <w:tcPr>
            <w:tcW w:w="0" w:type="auto"/>
          </w:tcPr>
          <w:p w:rsidR="00DD356E" w:rsidRDefault="00DD356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для детей</w:t>
            </w:r>
          </w:p>
        </w:tc>
        <w:tc>
          <w:tcPr>
            <w:tcW w:w="0" w:type="auto"/>
          </w:tcPr>
          <w:p w:rsidR="00DD356E" w:rsidRPr="00DD356E" w:rsidRDefault="00DD356E" w:rsidP="008A5A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D356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https://kladraz.ru/podelki-dlja-detei</w:t>
            </w:r>
          </w:p>
        </w:tc>
      </w:tr>
    </w:tbl>
    <w:p w:rsidR="00A75ADD" w:rsidRPr="008A5A36" w:rsidRDefault="00A75ADD" w:rsidP="008A5A36">
      <w:pPr>
        <w:rPr>
          <w:rFonts w:ascii="Times New Roman" w:hAnsi="Times New Roman" w:cs="Times New Roman"/>
          <w:sz w:val="24"/>
          <w:szCs w:val="24"/>
        </w:rPr>
      </w:pPr>
    </w:p>
    <w:p w:rsidR="00A75ADD" w:rsidRDefault="00A75ADD" w:rsidP="00A24CF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16" w:name="_Toc35596386"/>
      <w:proofErr w:type="gramStart"/>
      <w:r w:rsidRPr="00A24CF5">
        <w:rPr>
          <w:rFonts w:ascii="Times New Roman" w:hAnsi="Times New Roman" w:cs="Times New Roman"/>
          <w:b/>
          <w:color w:val="auto"/>
        </w:rPr>
        <w:t>Он-</w:t>
      </w:r>
      <w:proofErr w:type="spellStart"/>
      <w:r w:rsidRPr="00A24CF5">
        <w:rPr>
          <w:rFonts w:ascii="Times New Roman" w:hAnsi="Times New Roman" w:cs="Times New Roman"/>
          <w:b/>
          <w:color w:val="auto"/>
        </w:rPr>
        <w:t>лайн</w:t>
      </w:r>
      <w:proofErr w:type="spellEnd"/>
      <w:proofErr w:type="gramEnd"/>
      <w:r w:rsidRPr="00A24CF5">
        <w:rPr>
          <w:rFonts w:ascii="Times New Roman" w:hAnsi="Times New Roman" w:cs="Times New Roman"/>
          <w:b/>
          <w:color w:val="auto"/>
        </w:rPr>
        <w:t xml:space="preserve"> спектакли</w:t>
      </w:r>
      <w:bookmarkEnd w:id="16"/>
    </w:p>
    <w:p w:rsidR="00F11DA5" w:rsidRPr="00F11DA5" w:rsidRDefault="00F11DA5" w:rsidP="00F11D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4"/>
        <w:gridCol w:w="5761"/>
      </w:tblGrid>
      <w:tr w:rsidR="00A75ADD" w:rsidRPr="008A5A36" w:rsidTr="00A75ADD"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Золотой Петушок</w:t>
              </w:r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5+ </w:t>
            </w:r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Московский театр Юного зрителя</w:t>
            </w: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https://www.youtube.com/watch?v=b9szJ7_anQ4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75ADD"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Оловянные кольца</w:t>
              </w:r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6+ </w:t>
            </w:r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Московский театр Юного зрителя</w:t>
            </w: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https://www.youtube.com/watch?v=-zmpiD_w66g7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75ADD"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Сказки ученого кота</w:t>
              </w:r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6+ </w:t>
            </w:r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Московский драматический театр п/р Армена Джигарханяна</w:t>
            </w:r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https://www.youtube.com/watch?v=Q6G8dWpxE6g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75ADD"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 гостях у оперной сказки</w:t>
              </w:r>
            </w:hyperlink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2+ </w:t>
            </w:r>
            <w:r w:rsidR="00A75ADD" w:rsidRPr="008A5A36">
              <w:rPr>
                <w:rFonts w:ascii="Times New Roman" w:hAnsi="Times New Roman" w:cs="Times New Roman"/>
                <w:sz w:val="24"/>
                <w:szCs w:val="24"/>
              </w:rPr>
              <w:br/>
              <w:t>Театр "Геликон-Опера"</w:t>
            </w:r>
          </w:p>
        </w:tc>
        <w:tc>
          <w:tcPr>
            <w:tcW w:w="0" w:type="auto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https://www.culture.ru/movies/4559/v-gostyakh-u-opernoi-skazki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DD" w:rsidRPr="008A5A36" w:rsidRDefault="00A75ADD" w:rsidP="008A5A36">
      <w:pPr>
        <w:rPr>
          <w:rFonts w:ascii="Times New Roman" w:hAnsi="Times New Roman" w:cs="Times New Roman"/>
          <w:sz w:val="24"/>
          <w:szCs w:val="24"/>
        </w:rPr>
      </w:pPr>
    </w:p>
    <w:p w:rsidR="00A75ADD" w:rsidRDefault="00A75ADD" w:rsidP="008A5A36">
      <w:pPr>
        <w:rPr>
          <w:rFonts w:ascii="Times New Roman" w:hAnsi="Times New Roman" w:cs="Times New Roman"/>
          <w:sz w:val="24"/>
          <w:szCs w:val="24"/>
        </w:rPr>
      </w:pPr>
    </w:p>
    <w:p w:rsidR="00F11DA5" w:rsidRPr="008A5A36" w:rsidRDefault="00F11DA5" w:rsidP="008A5A36">
      <w:pPr>
        <w:rPr>
          <w:rFonts w:ascii="Times New Roman" w:hAnsi="Times New Roman" w:cs="Times New Roman"/>
          <w:sz w:val="24"/>
          <w:szCs w:val="24"/>
        </w:rPr>
      </w:pPr>
    </w:p>
    <w:p w:rsidR="00A75ADD" w:rsidRPr="008A5A36" w:rsidRDefault="00A24CF5" w:rsidP="00A24CF5">
      <w:pPr>
        <w:pStyle w:val="1"/>
        <w:jc w:val="center"/>
      </w:pPr>
      <w:bookmarkStart w:id="17" w:name="_Toc35596387"/>
      <w:r>
        <w:t>Каталог ссылок для родителей</w:t>
      </w:r>
      <w:bookmarkEnd w:id="17"/>
    </w:p>
    <w:p w:rsidR="00A75ADD" w:rsidRDefault="00A75ADD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8" w:name="_Toc35596388"/>
      <w:r w:rsidRPr="00A24CF5">
        <w:rPr>
          <w:rFonts w:ascii="Times New Roman" w:hAnsi="Times New Roman" w:cs="Times New Roman"/>
          <w:b/>
          <w:color w:val="auto"/>
        </w:rPr>
        <w:t>Психологические ресурсы</w:t>
      </w:r>
      <w:bookmarkEnd w:id="18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и семейный психолог Светлана </w:t>
            </w:r>
            <w:proofErr w:type="spellStart"/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Ройз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 пишет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про то как говорить с маленькими детьми о карантине и происходящем в мире и  уже написала серию постов о том, чем заниматься с детьми дома</w:t>
            </w:r>
          </w:p>
        </w:tc>
        <w:tc>
          <w:tcPr>
            <w:tcW w:w="566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https://www.facebook.com/svetlanaroyz/posts/3208513725848877</w:t>
              </w:r>
            </w:hyperlink>
          </w:p>
        </w:tc>
      </w:tr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лекции на сайте Прямая речь (бесплатно на неделю на архивные лекции –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промокод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QUARANTINE )</w:t>
            </w:r>
            <w:proofErr w:type="gramEnd"/>
          </w:p>
        </w:tc>
        <w:tc>
          <w:tcPr>
            <w:tcW w:w="5664" w:type="dxa"/>
          </w:tcPr>
          <w:p w:rsidR="00A75ADD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24CF5" w:rsidRPr="007308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https://www.pryamaya.ru/</w:t>
              </w:r>
            </w:hyperlink>
          </w:p>
          <w:p w:rsidR="00A24CF5" w:rsidRPr="008A5A36" w:rsidRDefault="00A24CF5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«Игры из ничего»: простые, любопытные и занимательные игры от ТРИЗ-педагога Евгении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в книге для друзей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566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https://family3.ru/materials/igry-iz-nichego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Цикл М.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Травковой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о токсичных чувствах: тревоге, гневе, стыде и вине «Под диваном — никого 2.0» (бесплатно до 24 марта)</w:t>
            </w:r>
          </w:p>
        </w:tc>
        <w:tc>
          <w:tcPr>
            <w:tcW w:w="566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https://family3.ru/products/courses/poddivanom2-0</w:t>
              </w:r>
            </w:hyperlink>
          </w:p>
        </w:tc>
      </w:tr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лекций Л.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Петрановской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«Точка кипения. Конфликты в семье» (бесплатно до 24 марта)</w:t>
            </w:r>
          </w:p>
        </w:tc>
        <w:tc>
          <w:tcPr>
            <w:tcW w:w="566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https://family3.ru/products/courses/tochkakipenija</w:t>
              </w:r>
            </w:hyperlink>
          </w:p>
        </w:tc>
      </w:tr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Лекция Л. </w:t>
            </w:r>
            <w:proofErr w:type="spellStart"/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Петрановской</w:t>
            </w:r>
            <w:proofErr w:type="spellEnd"/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Когда все дома: карантин без «точки кипения»</w:t>
            </w:r>
          </w:p>
        </w:tc>
        <w:tc>
          <w:tcPr>
            <w:tcW w:w="566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https://family3.ru/products/courses/bez-tochki-kipenija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Цикл лекций Л.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Петрановской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«Точка кипения. Конфликты в семье»</w:t>
            </w:r>
          </w:p>
        </w:tc>
        <w:tc>
          <w:tcPr>
            <w:tcW w:w="566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https://family3.ru/products/courses/tochkakipenija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DD" w:rsidRPr="008A5A36" w:rsidTr="00A24CF5">
        <w:tc>
          <w:tcPr>
            <w:tcW w:w="3681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Ютюб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канал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Узнай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как лучше для ребенка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нейропсихолога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Паевской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Много обзоров и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как заниматься с детьми</w:t>
            </w:r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https://m.youtube.com/channel/UCVca9LKGnCuU6JmyWGkC6mg</w:t>
              </w:r>
            </w:hyperlink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DD" w:rsidRPr="008A5A36" w:rsidRDefault="00A75ADD" w:rsidP="008A5A36">
      <w:pPr>
        <w:rPr>
          <w:rFonts w:ascii="Times New Roman" w:hAnsi="Times New Roman" w:cs="Times New Roman"/>
          <w:sz w:val="24"/>
          <w:szCs w:val="24"/>
        </w:rPr>
      </w:pPr>
    </w:p>
    <w:p w:rsidR="00A75ADD" w:rsidRDefault="00A75ADD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9" w:name="_Toc35596389"/>
      <w:r w:rsidRPr="00A24CF5">
        <w:rPr>
          <w:rFonts w:ascii="Times New Roman" w:hAnsi="Times New Roman" w:cs="Times New Roman"/>
          <w:b/>
          <w:color w:val="auto"/>
        </w:rPr>
        <w:t>Образовательные ресурсы для взрослых</w:t>
      </w:r>
      <w:bookmarkEnd w:id="19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522"/>
      </w:tblGrid>
      <w:tr w:rsidR="00A75ADD" w:rsidRPr="008A5A36" w:rsidTr="00A24CF5">
        <w:tc>
          <w:tcPr>
            <w:tcW w:w="3823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открыла для вузов и студентов доступ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к  своим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курсам. Пока бесплатный доступ открыт до 31.07</w:t>
            </w:r>
          </w:p>
        </w:tc>
        <w:tc>
          <w:tcPr>
            <w:tcW w:w="5522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https://www.coursera.org/coronavirus?utm_campaign=website&amp;utm_content=c4cv-top-banner-dotorg&amp;utm_medium=coursera&amp;utm_source=home-page&amp;fbclid=IwAR3zItJ35fXmqQC5ifCSlzUhRp58A4Zm7CKPmiKXXlPzt4szyOjLqr_Dfxs</w:t>
              </w:r>
            </w:hyperlink>
          </w:p>
        </w:tc>
      </w:tr>
      <w:tr w:rsidR="00A75ADD" w:rsidRPr="008A5A36" w:rsidTr="00A24CF5">
        <w:tc>
          <w:tcPr>
            <w:tcW w:w="3823" w:type="dxa"/>
          </w:tcPr>
          <w:p w:rsidR="00A75ADD" w:rsidRPr="008A5A36" w:rsidRDefault="00A75ADD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300 бесплатных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курсов от ведущих университетов мира на английском языке:</w:t>
            </w:r>
          </w:p>
        </w:tc>
        <w:tc>
          <w:tcPr>
            <w:tcW w:w="5522" w:type="dxa"/>
          </w:tcPr>
          <w:p w:rsidR="00A75ADD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="00A75ADD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https://qz.com/1263050/here-are-300-free-ivy-league-university-courses-you-can-take-online-right-now/</w:t>
              </w:r>
            </w:hyperlink>
          </w:p>
        </w:tc>
      </w:tr>
    </w:tbl>
    <w:p w:rsidR="00A75ADD" w:rsidRPr="008A5A36" w:rsidRDefault="00A75ADD" w:rsidP="008A5A36">
      <w:pPr>
        <w:rPr>
          <w:rFonts w:ascii="Times New Roman" w:hAnsi="Times New Roman" w:cs="Times New Roman"/>
          <w:sz w:val="24"/>
          <w:szCs w:val="24"/>
        </w:rPr>
      </w:pPr>
    </w:p>
    <w:p w:rsidR="003F3718" w:rsidRDefault="00D4671E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0" w:name="_Toc35596390"/>
      <w:r w:rsidRPr="00A24CF5">
        <w:rPr>
          <w:rFonts w:ascii="Times New Roman" w:hAnsi="Times New Roman" w:cs="Times New Roman"/>
          <w:b/>
          <w:color w:val="auto"/>
        </w:rPr>
        <w:t xml:space="preserve">Театр и </w:t>
      </w:r>
      <w:r w:rsidR="003F3718" w:rsidRPr="00A24CF5">
        <w:rPr>
          <w:rFonts w:ascii="Times New Roman" w:hAnsi="Times New Roman" w:cs="Times New Roman"/>
          <w:b/>
          <w:color w:val="auto"/>
        </w:rPr>
        <w:t>Опера</w:t>
      </w:r>
      <w:bookmarkEnd w:id="20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0"/>
      </w:tblGrid>
      <w:tr w:rsidR="00D4671E" w:rsidRPr="008A5A36" w:rsidTr="00F11DA5">
        <w:tc>
          <w:tcPr>
            <w:tcW w:w="4815" w:type="dxa"/>
          </w:tcPr>
          <w:p w:rsidR="00D4671E" w:rsidRPr="008A5A36" w:rsidRDefault="00D4671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Спектакли на Яндексе. Прямые трансляции немногочисленны, но отлично подобраны.  Например в прошлом году можно было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посмотреть  трансляции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с фестиваля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Дианы Вишневой, а буквально 2 марта  увидеть  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фоменковскую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"Одну абсолютно счастливую деревню". Чтобы не пропустить что-то интересное, подпишитесь на их рассылку</w:t>
            </w:r>
          </w:p>
        </w:tc>
        <w:tc>
          <w:tcPr>
            <w:tcW w:w="4530" w:type="dxa"/>
          </w:tcPr>
          <w:p w:rsidR="00D4671E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D4671E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https://yandex.ru/promo/yavteatre/broadcast_schedule_2019</w:t>
              </w:r>
            </w:hyperlink>
          </w:p>
        </w:tc>
      </w:tr>
      <w:tr w:rsidR="00D4671E" w:rsidRPr="008A5A36" w:rsidTr="00F11DA5">
        <w:tc>
          <w:tcPr>
            <w:tcW w:w="4815" w:type="dxa"/>
          </w:tcPr>
          <w:p w:rsidR="00D4671E" w:rsidRPr="008A5A36" w:rsidRDefault="00D4671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Александринский театр</w:t>
            </w:r>
          </w:p>
        </w:tc>
        <w:tc>
          <w:tcPr>
            <w:tcW w:w="4530" w:type="dxa"/>
          </w:tcPr>
          <w:p w:rsidR="00D4671E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4671E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https://alexandrinsky.ru/novosti/</w:t>
              </w:r>
            </w:hyperlink>
          </w:p>
        </w:tc>
      </w:tr>
      <w:tr w:rsidR="00D4671E" w:rsidRPr="008A5A36" w:rsidTr="00F11DA5">
        <w:tc>
          <w:tcPr>
            <w:tcW w:w="4815" w:type="dxa"/>
          </w:tcPr>
          <w:p w:rsidR="00D4671E" w:rsidRPr="008A5A36" w:rsidRDefault="00D4671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На сайте culture.ru много старых советских еще спектаклей</w:t>
            </w:r>
          </w:p>
        </w:tc>
        <w:tc>
          <w:tcPr>
            <w:tcW w:w="4530" w:type="dxa"/>
          </w:tcPr>
          <w:p w:rsidR="00D4671E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D4671E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https://www.culture.ru/movies/1856/yunona-i-avos</w:t>
              </w:r>
            </w:hyperlink>
          </w:p>
          <w:p w:rsidR="00D4671E" w:rsidRPr="008A5A36" w:rsidRDefault="00D4671E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8" w:rsidRPr="008A5A36" w:rsidTr="00F11DA5">
        <w:tc>
          <w:tcPr>
            <w:tcW w:w="4815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Венская опера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начинает  онлайн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-трансляции своих  спектакле</w:t>
            </w:r>
          </w:p>
        </w:tc>
        <w:tc>
          <w:tcPr>
            <w:tcW w:w="453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https://www.wiener-staatsoper.at/en/staatsoper/news/detail/news/the-wiener-staatsoper-is-closed-but-continues-to-play-daily-online/</w:t>
              </w:r>
            </w:hyperlink>
          </w:p>
        </w:tc>
      </w:tr>
      <w:tr w:rsidR="003F3718" w:rsidRPr="008A5A36" w:rsidTr="00F11DA5">
        <w:tc>
          <w:tcPr>
            <w:tcW w:w="4815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Metropolitan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opera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 запускает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онлайн трансляции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Nightly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Opera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Streams</w:t>
            </w:r>
            <w:proofErr w:type="spell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с операми из архивов.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Начало  трансляций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в 19.30 по нью-йоркскому времени, но  доступны они будут еще 20 часов.</w:t>
            </w:r>
          </w:p>
        </w:tc>
        <w:tc>
          <w:tcPr>
            <w:tcW w:w="453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https://www.metopera.org/about/press-releases/met-to-launch-nightly-met-opera-streams-a-free-series-of-encore-live-in-hd-presentations-streamed-on-the-company-website-during-the-coronavirus-closure/</w:t>
              </w:r>
            </w:hyperlink>
          </w:p>
        </w:tc>
      </w:tr>
      <w:tr w:rsidR="003F3718" w:rsidRPr="008A5A36" w:rsidTr="00F11DA5">
        <w:tc>
          <w:tcPr>
            <w:tcW w:w="4815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сайте Берлинской филармонии: Филармония закрыта, поэтому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мы  идем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к вам.  До 31 марта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по  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промокоду</w:t>
            </w:r>
            <w:proofErr w:type="spellEnd"/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бесплатный доступ ко всем архивным концертам</w:t>
            </w:r>
          </w:p>
        </w:tc>
        <w:tc>
          <w:tcPr>
            <w:tcW w:w="453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https://www.digitalconcerthall.com/en/home?fbclid=IwAR0NCBqOiBQVAqdTX90PCW8vry0I06QOucmqU3s9_0FOQxgyt22cm9oBfwE</w:t>
              </w:r>
            </w:hyperlink>
          </w:p>
        </w:tc>
      </w:tr>
      <w:tr w:rsidR="003F3718" w:rsidRPr="008A5A36" w:rsidTr="00F11DA5">
        <w:tc>
          <w:tcPr>
            <w:tcW w:w="4815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Баварская опера тоже дает бесплатный </w:t>
            </w:r>
            <w:proofErr w:type="gram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доступ  к</w:t>
            </w:r>
            <w:proofErr w:type="gramEnd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 своим  спектаклям</w:t>
            </w:r>
          </w:p>
        </w:tc>
        <w:tc>
          <w:tcPr>
            <w:tcW w:w="4530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https://www.staatsoper.de/en/news/online-schedule-until-19-april.html</w:t>
              </w:r>
            </w:hyperlink>
          </w:p>
        </w:tc>
      </w:tr>
    </w:tbl>
    <w:p w:rsidR="003F3718" w:rsidRPr="008A5A36" w:rsidRDefault="003F3718" w:rsidP="008A5A36">
      <w:pPr>
        <w:rPr>
          <w:rFonts w:ascii="Times New Roman" w:hAnsi="Times New Roman" w:cs="Times New Roman"/>
          <w:sz w:val="24"/>
          <w:szCs w:val="24"/>
        </w:rPr>
      </w:pPr>
    </w:p>
    <w:p w:rsidR="003F3718" w:rsidRDefault="003F3718" w:rsidP="00A24CF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1" w:name="_Toc35596391"/>
      <w:r w:rsidRPr="00A24CF5">
        <w:rPr>
          <w:rFonts w:ascii="Times New Roman" w:hAnsi="Times New Roman" w:cs="Times New Roman"/>
          <w:b/>
          <w:color w:val="auto"/>
        </w:rPr>
        <w:t>Музеи (виртуальные туры и онлайн-коллекции)</w:t>
      </w:r>
      <w:bookmarkEnd w:id="21"/>
    </w:p>
    <w:p w:rsidR="00F11DA5" w:rsidRPr="00F11DA5" w:rsidRDefault="00F11DA5" w:rsidP="00F11DA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 xml:space="preserve">Пинакотека </w:t>
            </w:r>
            <w:proofErr w:type="spellStart"/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Брера</w:t>
            </w:r>
            <w:proofErr w:type="spellEnd"/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https://pinacotecabrera.org/</w:t>
              </w:r>
            </w:hyperlink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3718" w:rsidRPr="008A5A36">
              <w:rPr>
                <w:rFonts w:ascii="Segoe UI Symbol" w:hAnsi="Segoe UI Symbol" w:cs="Segoe UI Symbol"/>
                <w:sz w:val="24"/>
                <w:szCs w:val="24"/>
              </w:rPr>
              <w:t>⠀</w:t>
            </w:r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Галерея Уффици - Флоренция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https://www.uffizi.it/mostre-virtuali</w:t>
              </w:r>
            </w:hyperlink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Музеи Ватикана - Рим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http://www.museivaticani.va/content/museivaticani/it/collezioni/catalogo-online.html</w:t>
              </w:r>
            </w:hyperlink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Археологический музей - Афины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https://www.namuseum.gr/en/collections/</w:t>
              </w:r>
            </w:hyperlink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Прадо - Мадрид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https://www.museodelprado.es/en/the-collection/art-works</w:t>
              </w:r>
            </w:hyperlink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3718" w:rsidRPr="008A5A36">
              <w:rPr>
                <w:rFonts w:ascii="Segoe UI Symbol" w:hAnsi="Segoe UI Symbol" w:cs="Segoe UI Symbol"/>
                <w:sz w:val="24"/>
                <w:szCs w:val="24"/>
              </w:rPr>
              <w:t>⠀</w:t>
            </w:r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Лувр - Париж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https://www.louvre.fr/en/visites-en-ligne</w:t>
              </w:r>
            </w:hyperlink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Британский музей - Лондон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https://www.britishmuseum.org/collection</w:t>
              </w:r>
            </w:hyperlink>
            <w:r w:rsidR="003F3718" w:rsidRPr="008A5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3718" w:rsidRPr="008A5A36">
              <w:rPr>
                <w:rFonts w:ascii="Segoe UI Symbol" w:hAnsi="Segoe UI Symbol" w:cs="Segoe UI Symbol"/>
                <w:sz w:val="24"/>
                <w:szCs w:val="24"/>
              </w:rPr>
              <w:t>⠀</w:t>
            </w:r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Музей Метрополитен - Нью-Йорк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https://artsandculture.google.com/explore</w:t>
              </w:r>
            </w:hyperlink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Эрмитаж - Санкт-Петербург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https://bit.ly/3cJHdnj</w:t>
              </w:r>
            </w:hyperlink>
          </w:p>
        </w:tc>
      </w:tr>
      <w:tr w:rsidR="003F3718" w:rsidRPr="008A5A36" w:rsidTr="00A24CF5">
        <w:tc>
          <w:tcPr>
            <w:tcW w:w="3964" w:type="dxa"/>
          </w:tcPr>
          <w:p w:rsidR="003F3718" w:rsidRPr="008A5A36" w:rsidRDefault="003F3718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36">
              <w:rPr>
                <w:rFonts w:ascii="Times New Roman" w:hAnsi="Times New Roman" w:cs="Times New Roman"/>
                <w:sz w:val="24"/>
                <w:szCs w:val="24"/>
              </w:rPr>
              <w:t>Национальная галерея искусств - Вашингтон </w:t>
            </w:r>
          </w:p>
        </w:tc>
        <w:tc>
          <w:tcPr>
            <w:tcW w:w="5381" w:type="dxa"/>
          </w:tcPr>
          <w:p w:rsidR="003F3718" w:rsidRPr="008A5A36" w:rsidRDefault="000F44FA" w:rsidP="008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gtFrame="_blank" w:history="1">
              <w:r w:rsidR="003F3718" w:rsidRPr="008A5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https://www.nga.gov/index.html</w:t>
              </w:r>
            </w:hyperlink>
          </w:p>
        </w:tc>
      </w:tr>
    </w:tbl>
    <w:p w:rsidR="003F3718" w:rsidRPr="008A5A36" w:rsidRDefault="003F3718" w:rsidP="008A5A36">
      <w:pPr>
        <w:rPr>
          <w:rFonts w:ascii="Times New Roman" w:hAnsi="Times New Roman" w:cs="Times New Roman"/>
          <w:sz w:val="24"/>
          <w:szCs w:val="24"/>
        </w:rPr>
      </w:pPr>
    </w:p>
    <w:sectPr w:rsidR="003F3718" w:rsidRPr="008A5A36">
      <w:footerReference w:type="default" r:id="rId1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FA" w:rsidRDefault="000F44FA" w:rsidP="00F11DA5">
      <w:pPr>
        <w:spacing w:after="0" w:line="240" w:lineRule="auto"/>
      </w:pPr>
      <w:r>
        <w:separator/>
      </w:r>
    </w:p>
  </w:endnote>
  <w:endnote w:type="continuationSeparator" w:id="0">
    <w:p w:rsidR="000F44FA" w:rsidRDefault="000F44FA" w:rsidP="00F1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40629"/>
      <w:docPartObj>
        <w:docPartGallery w:val="Page Numbers (Bottom of Page)"/>
        <w:docPartUnique/>
      </w:docPartObj>
    </w:sdtPr>
    <w:sdtEndPr/>
    <w:sdtContent>
      <w:p w:rsidR="00F11DA5" w:rsidRDefault="00F11D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F6B">
          <w:rPr>
            <w:noProof/>
          </w:rPr>
          <w:t>11</w:t>
        </w:r>
        <w:r>
          <w:fldChar w:fldCharType="end"/>
        </w:r>
      </w:p>
    </w:sdtContent>
  </w:sdt>
  <w:p w:rsidR="00F11DA5" w:rsidRDefault="00F11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FA" w:rsidRDefault="000F44FA" w:rsidP="00F11DA5">
      <w:pPr>
        <w:spacing w:after="0" w:line="240" w:lineRule="auto"/>
      </w:pPr>
      <w:r>
        <w:separator/>
      </w:r>
    </w:p>
  </w:footnote>
  <w:footnote w:type="continuationSeparator" w:id="0">
    <w:p w:rsidR="000F44FA" w:rsidRDefault="000F44FA" w:rsidP="00F11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17"/>
    <w:rsid w:val="000F44FA"/>
    <w:rsid w:val="002238C3"/>
    <w:rsid w:val="002409CB"/>
    <w:rsid w:val="00346105"/>
    <w:rsid w:val="003F3718"/>
    <w:rsid w:val="00745417"/>
    <w:rsid w:val="007B0020"/>
    <w:rsid w:val="007E4F6B"/>
    <w:rsid w:val="00872837"/>
    <w:rsid w:val="008A5A36"/>
    <w:rsid w:val="00A24CF5"/>
    <w:rsid w:val="00A75ADD"/>
    <w:rsid w:val="00AB5590"/>
    <w:rsid w:val="00AC0745"/>
    <w:rsid w:val="00BC36E6"/>
    <w:rsid w:val="00D4671E"/>
    <w:rsid w:val="00DD356E"/>
    <w:rsid w:val="00E74273"/>
    <w:rsid w:val="00F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3FB5-C0C9-43B5-A14A-7FE4B68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17"/>
  </w:style>
  <w:style w:type="paragraph" w:styleId="1">
    <w:name w:val="heading 1"/>
    <w:basedOn w:val="a"/>
    <w:link w:val="10"/>
    <w:uiPriority w:val="9"/>
    <w:qFormat/>
    <w:rsid w:val="00745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4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4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541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heading">
    <w:name w:val="subheading"/>
    <w:basedOn w:val="a"/>
    <w:rsid w:val="00745417"/>
    <w:pPr>
      <w:spacing w:after="150" w:line="312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C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4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1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DA5"/>
  </w:style>
  <w:style w:type="paragraph" w:styleId="a7">
    <w:name w:val="footer"/>
    <w:basedOn w:val="a"/>
    <w:link w:val="a8"/>
    <w:uiPriority w:val="99"/>
    <w:unhideWhenUsed/>
    <w:rsid w:val="00F1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DA5"/>
  </w:style>
  <w:style w:type="paragraph" w:styleId="a9">
    <w:name w:val="TOC Heading"/>
    <w:basedOn w:val="1"/>
    <w:next w:val="a"/>
    <w:uiPriority w:val="39"/>
    <w:unhideWhenUsed/>
    <w:qFormat/>
    <w:rsid w:val="00F11DA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11D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1DA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1D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" TargetMode="External"/><Relationship Id="rId117" Type="http://schemas.openxmlformats.org/officeDocument/2006/relationships/hyperlink" Target="https://arch.rgdb.ru/xmlui/handle/123456789/27090/browse?type=title" TargetMode="External"/><Relationship Id="rId21" Type="http://schemas.openxmlformats.org/officeDocument/2006/relationships/hyperlink" Target="https://bulgakovmuseum.ru/video-lektsii-obrazovatelnoj-programmy-k-vystavke-moskva-nbsp-ne-berlin/" TargetMode="External"/><Relationship Id="rId42" Type="http://schemas.openxmlformats.org/officeDocument/2006/relationships/hyperlink" Target="https://mults.info/" TargetMode="External"/><Relationship Id="rId47" Type="http://schemas.openxmlformats.org/officeDocument/2006/relationships/hyperlink" Target="http://lp.skillberry.ru/courses?utm_source=rdr_skillberry.ru" TargetMode="External"/><Relationship Id="rId63" Type="http://schemas.openxmlformats.org/officeDocument/2006/relationships/hyperlink" Target="https://www.osd.ru/evntinf.asp?ev=2304" TargetMode="External"/><Relationship Id="rId68" Type="http://schemas.openxmlformats.org/officeDocument/2006/relationships/hyperlink" Target="https://www.youtube.com/watch?v=dfJtkfrWVJo" TargetMode="External"/><Relationship Id="rId84" Type="http://schemas.openxmlformats.org/officeDocument/2006/relationships/hyperlink" Target="https://www.osd.ru/txtinf.asp?tx=4797" TargetMode="External"/><Relationship Id="rId89" Type="http://schemas.openxmlformats.org/officeDocument/2006/relationships/hyperlink" Target="https://rusmuseumvrm.ru/online_resources/virtual_tours/index.php" TargetMode="External"/><Relationship Id="rId112" Type="http://schemas.openxmlformats.org/officeDocument/2006/relationships/hyperlink" Target="http://rodnaya-tropinka.ru/" TargetMode="External"/><Relationship Id="rId133" Type="http://schemas.openxmlformats.org/officeDocument/2006/relationships/hyperlink" Target="https://www.youtube.com/watch?v=-zmpiD_w66g7" TargetMode="External"/><Relationship Id="rId138" Type="http://schemas.openxmlformats.org/officeDocument/2006/relationships/hyperlink" Target="https://www.facebook.com/svetlanaroyz/posts/3208513725848877" TargetMode="External"/><Relationship Id="rId154" Type="http://schemas.openxmlformats.org/officeDocument/2006/relationships/hyperlink" Target="https://www.staatsoper.de/en/news/online-schedule-until-19-april.html" TargetMode="External"/><Relationship Id="rId159" Type="http://schemas.openxmlformats.org/officeDocument/2006/relationships/hyperlink" Target="https://www.museodelprado.es/en/the-collection/art-works" TargetMode="External"/><Relationship Id="rId16" Type="http://schemas.openxmlformats.org/officeDocument/2006/relationships/hyperlink" Target="https://www.facebook.com/groups/SchoolOfCreativeThinkingAHEAD/?ref=group_header" TargetMode="External"/><Relationship Id="rId107" Type="http://schemas.openxmlformats.org/officeDocument/2006/relationships/hyperlink" Target="https://pgbooks.ru/archive/researcher/" TargetMode="External"/><Relationship Id="rId11" Type="http://schemas.openxmlformats.org/officeDocument/2006/relationships/hyperlink" Target="https://www.youtube.com/watch?v=jD973OuEOxY&amp;list=PLqBfxn8OBMGovNiBRhobZuhnQHIgbH9y1" TargetMode="External"/><Relationship Id="rId32" Type="http://schemas.openxmlformats.org/officeDocument/2006/relationships/hyperlink" Target="https://www.lektorium.tv/razdrrrobi" TargetMode="External"/><Relationship Id="rId37" Type="http://schemas.openxmlformats.org/officeDocument/2006/relationships/hyperlink" Target="https://chips-journal.ru/reviews/10-lucsih-audiospektaklej-dla-detej-ot-3-let" TargetMode="External"/><Relationship Id="rId53" Type="http://schemas.openxmlformats.org/officeDocument/2006/relationships/hyperlink" Target="http://www.stihi.ru/" TargetMode="External"/><Relationship Id="rId58" Type="http://schemas.openxmlformats.org/officeDocument/2006/relationships/hyperlink" Target="https://www.youtube.com/watch?v=g3S036Zrhas" TargetMode="External"/><Relationship Id="rId74" Type="http://schemas.openxmlformats.org/officeDocument/2006/relationships/hyperlink" Target="https://www.culture.ru/movies/2866/deniskiny-rasskazy" TargetMode="External"/><Relationship Id="rId79" Type="http://schemas.openxmlformats.org/officeDocument/2006/relationships/hyperlink" Target="https://virtual.arts-museum.ru/" TargetMode="External"/><Relationship Id="rId102" Type="http://schemas.openxmlformats.org/officeDocument/2006/relationships/hyperlink" Target="http://www.pushkinmuseum.ru/sites/default/files/pano/arbatbel/arbatbel.htm" TargetMode="External"/><Relationship Id="rId123" Type="http://schemas.openxmlformats.org/officeDocument/2006/relationships/hyperlink" Target="https://mp3tales.info/" TargetMode="External"/><Relationship Id="rId128" Type="http://schemas.openxmlformats.org/officeDocument/2006/relationships/hyperlink" Target="https://ptichka.online/workshops/" TargetMode="External"/><Relationship Id="rId144" Type="http://schemas.openxmlformats.org/officeDocument/2006/relationships/hyperlink" Target="https://family3.ru/products/courses/tochkakipenija" TargetMode="External"/><Relationship Id="rId149" Type="http://schemas.openxmlformats.org/officeDocument/2006/relationships/hyperlink" Target="https://mail.yandex.ru/re.jsx?h=a,gLdHqU7YSQ-d8QdwaKlEuw&amp;l=aHR0cHM6Ly9hbGV4YW5kcmluc2t5LnJ1L25vdm9zdGkv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arwinmuseum.ru/blog" TargetMode="External"/><Relationship Id="rId95" Type="http://schemas.openxmlformats.org/officeDocument/2006/relationships/hyperlink" Target="http://gallery125.tretyakov.ru/" TargetMode="External"/><Relationship Id="rId160" Type="http://schemas.openxmlformats.org/officeDocument/2006/relationships/hyperlink" Target="https://www.louvre.fr/en/visites-en-ligne" TargetMode="External"/><Relationship Id="rId165" Type="http://schemas.openxmlformats.org/officeDocument/2006/relationships/footer" Target="footer1.xml"/><Relationship Id="rId22" Type="http://schemas.openxmlformats.org/officeDocument/2006/relationships/hyperlink" Target="https://help.foxford.ru/?ref=p308_vk&amp;utm_source=linear&amp;utm_medium=cpa&amp;utm_campaign=389&amp;utm_term=p308_vk&amp;fbclid=IwAR2IEHi_pr-akuH9Lo9SBKY8Ua9TkoUSkUqDjr6vIfolNRidKp0To6BwB3k" TargetMode="External"/><Relationship Id="rId27" Type="http://schemas.openxmlformats.org/officeDocument/2006/relationships/hyperlink" Target="https://education.yandex.ru/" TargetMode="External"/><Relationship Id="rId43" Type="http://schemas.openxmlformats.org/officeDocument/2006/relationships/hyperlink" Target="https://mults.info/" TargetMode="External"/><Relationship Id="rId48" Type="http://schemas.openxmlformats.org/officeDocument/2006/relationships/hyperlink" Target="https://lil.school/courses/" TargetMode="External"/><Relationship Id="rId64" Type="http://schemas.openxmlformats.org/officeDocument/2006/relationships/hyperlink" Target="https://www.youtube.com/watch?v=gZgVj7OTmwY" TargetMode="External"/><Relationship Id="rId69" Type="http://schemas.openxmlformats.org/officeDocument/2006/relationships/hyperlink" Target="https://www.osd.ru/evntinf.asp?ev=2341" TargetMode="External"/><Relationship Id="rId113" Type="http://schemas.openxmlformats.org/officeDocument/2006/relationships/hyperlink" Target="https://jili-blog.ru/" TargetMode="External"/><Relationship Id="rId118" Type="http://schemas.openxmlformats.org/officeDocument/2006/relationships/hyperlink" Target="http://diafilmy.su/" TargetMode="External"/><Relationship Id="rId134" Type="http://schemas.openxmlformats.org/officeDocument/2006/relationships/hyperlink" Target="https://www.osd.ru/evntinf.asp?ev=422" TargetMode="External"/><Relationship Id="rId139" Type="http://schemas.openxmlformats.org/officeDocument/2006/relationships/hyperlink" Target="https://www.pryamaya.ru/" TargetMode="External"/><Relationship Id="rId80" Type="http://schemas.openxmlformats.org/officeDocument/2006/relationships/hyperlink" Target="https://virtual.arts-museum.ru/" TargetMode="External"/><Relationship Id="rId85" Type="http://schemas.openxmlformats.org/officeDocument/2006/relationships/hyperlink" Target="http://tsaritsyno-museum.ru/events/special/d/gothic-taste/" TargetMode="External"/><Relationship Id="rId150" Type="http://schemas.openxmlformats.org/officeDocument/2006/relationships/hyperlink" Target="https://mail.yandex.ru/re.jsx?h=a,Qy4nwyyE2YyDUkk8tLRMfg&amp;l=aHR0cHM6Ly93d3cuY3VsdHVyZS5ydS9tb3ZpZXMvMTg1Ni95dW5vbmEtaS1hdm9z" TargetMode="External"/><Relationship Id="rId155" Type="http://schemas.openxmlformats.org/officeDocument/2006/relationships/hyperlink" Target="https://pinacotecabrera.org/" TargetMode="External"/><Relationship Id="rId12" Type="http://schemas.openxmlformats.org/officeDocument/2006/relationships/hyperlink" Target="https://www.youtube.com/watch?v=cxaMK-JQy8g&amp;list=PLqBfxn8OBMGpCKLetNg6eRMznghGgX-u-" TargetMode="External"/><Relationship Id="rId17" Type="http://schemas.openxmlformats.org/officeDocument/2006/relationships/hyperlink" Target="https://www.facebook.com/groups/SchoolOfCreativeThinkingAHEAD/" TargetMode="External"/><Relationship Id="rId33" Type="http://schemas.openxmlformats.org/officeDocument/2006/relationships/hyperlink" Target="https://www.lektorium.tv/chemistry" TargetMode="External"/><Relationship Id="rId38" Type="http://schemas.openxmlformats.org/officeDocument/2006/relationships/hyperlink" Target="https://arch.rgdb.ru/xmlui/handle/123456789/27090/browse?type=title" TargetMode="External"/><Relationship Id="rId59" Type="http://schemas.openxmlformats.org/officeDocument/2006/relationships/hyperlink" Target="https://www.osd.ru/evntinf.asp?ev=219" TargetMode="External"/><Relationship Id="rId103" Type="http://schemas.openxmlformats.org/officeDocument/2006/relationships/hyperlink" Target="http://www.pushkinmuseum.ru/sites/default/files/pano/turgenev/turgenev_01p.htm" TargetMode="External"/><Relationship Id="rId108" Type="http://schemas.openxmlformats.org/officeDocument/2006/relationships/hyperlink" Target="https://www.youtube.com/watch?v=NVMporxhlcQ&amp;list=PLqBfxn8OBMGqxXHbV8wL4YSotn1TqR1y7" TargetMode="External"/><Relationship Id="rId124" Type="http://schemas.openxmlformats.org/officeDocument/2006/relationships/hyperlink" Target="https://artlinerschool.ru/" TargetMode="External"/><Relationship Id="rId129" Type="http://schemas.openxmlformats.org/officeDocument/2006/relationships/hyperlink" Target="https://www.livemaster.ru/topic/3293302-article-20-neobychnyh-master-klassov-dlya-tvorchestva-s-detmi-ot-podelok-iz-bumagi-do-semok-sobstvennogo-multfilma" TargetMode="External"/><Relationship Id="rId54" Type="http://schemas.openxmlformats.org/officeDocument/2006/relationships/hyperlink" Target="http://www.olesya-emelyanova.ru/" TargetMode="External"/><Relationship Id="rId70" Type="http://schemas.openxmlformats.org/officeDocument/2006/relationships/hyperlink" Target="https://www.youtube.com/watch?v=4VwR8M9fLFY" TargetMode="External"/><Relationship Id="rId75" Type="http://schemas.openxmlformats.org/officeDocument/2006/relationships/hyperlink" Target="https://www.osd.ru/evntinf.asp?ev=1277" TargetMode="External"/><Relationship Id="rId91" Type="http://schemas.openxmlformats.org/officeDocument/2006/relationships/hyperlink" Target="https://lavrus.art/" TargetMode="External"/><Relationship Id="rId96" Type="http://schemas.openxmlformats.org/officeDocument/2006/relationships/hyperlink" Target="http://gallery125.tretyakov.ru/" TargetMode="External"/><Relationship Id="rId140" Type="http://schemas.openxmlformats.org/officeDocument/2006/relationships/hyperlink" Target="https://family3.ru/materials/igry-iz-nichego" TargetMode="External"/><Relationship Id="rId145" Type="http://schemas.openxmlformats.org/officeDocument/2006/relationships/hyperlink" Target="https://m.youtube.com/channel/UCVca9LKGnCuU6JmyWGkC6mg" TargetMode="External"/><Relationship Id="rId161" Type="http://schemas.openxmlformats.org/officeDocument/2006/relationships/hyperlink" Target="https://www.britishmuseum.org/collection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groups/GreetClub/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hyperlink" Target="https://mosobr.tv/tv-program" TargetMode="External"/><Relationship Id="rId36" Type="http://schemas.openxmlformats.org/officeDocument/2006/relationships/hyperlink" Target="https://arzamas.academy/special/kids?fbclid=IwAR3JtNnnUA-hftrZwLt7NH7yf0zqRYLpIrtw19_yU3MGRPh_TBxTT5YlJto" TargetMode="External"/><Relationship Id="rId49" Type="http://schemas.openxmlformats.org/officeDocument/2006/relationships/hyperlink" Target="https://enterclass.com/ru/category/roditelam-i-detam" TargetMode="External"/><Relationship Id="rId57" Type="http://schemas.openxmlformats.org/officeDocument/2006/relationships/hyperlink" Target="https://www.osd.ru/evntinf.asp?ev=2877" TargetMode="External"/><Relationship Id="rId106" Type="http://schemas.openxmlformats.org/officeDocument/2006/relationships/hyperlink" Target="https://reshi-pishi.ru/" TargetMode="External"/><Relationship Id="rId114" Type="http://schemas.openxmlformats.org/officeDocument/2006/relationships/hyperlink" Target="https://arzamas.academy/special/kids?fbclid=IwAR3JtNnnUA-hftrZwLt7NH7yf0zqRYLpIrtw19_yU3MGRPh_TBxTT5YlJto" TargetMode="External"/><Relationship Id="rId119" Type="http://schemas.openxmlformats.org/officeDocument/2006/relationships/hyperlink" Target="http://diafilmy.su/" TargetMode="External"/><Relationship Id="rId127" Type="http://schemas.openxmlformats.org/officeDocument/2006/relationships/hyperlink" Target="https://ulitka.center/kak-smotret-peredachi-proekta-karantin_vyhod_est/" TargetMode="External"/><Relationship Id="rId10" Type="http://schemas.openxmlformats.org/officeDocument/2006/relationships/hyperlink" Target="https://www.youtube.com/watch?v=rpqhQCwvkSE&amp;list=PLqBfxn8OBMGprDddFWDx0m7JzLXyOWo9q" TargetMode="External"/><Relationship Id="rId31" Type="http://schemas.openxmlformats.org/officeDocument/2006/relationships/hyperlink" Target="https://www.lektorium.tv/enrollment-239" TargetMode="External"/><Relationship Id="rId44" Type="http://schemas.openxmlformats.org/officeDocument/2006/relationships/hyperlink" Target="https://mp3tales.info/" TargetMode="External"/><Relationship Id="rId52" Type="http://schemas.openxmlformats.org/officeDocument/2006/relationships/hyperlink" Target="http://nsportal.ru/ap" TargetMode="External"/><Relationship Id="rId60" Type="http://schemas.openxmlformats.org/officeDocument/2006/relationships/hyperlink" Target="https://www.youtube.com/watch?v=-347MEaSDCA" TargetMode="External"/><Relationship Id="rId65" Type="http://schemas.openxmlformats.org/officeDocument/2006/relationships/hyperlink" Target="https://www.osd.ru/evntinf.asp?ev=2776" TargetMode="External"/><Relationship Id="rId73" Type="http://schemas.openxmlformats.org/officeDocument/2006/relationships/hyperlink" Target="https://www.osd.ru/evntinf.asp?ev=3810" TargetMode="External"/><Relationship Id="rId78" Type="http://schemas.openxmlformats.org/officeDocument/2006/relationships/hyperlink" Target="https://www.youtube.com/watch?v=DAnXdSuQCrc" TargetMode="External"/><Relationship Id="rId81" Type="http://schemas.openxmlformats.org/officeDocument/2006/relationships/hyperlink" Target="https://www.youtube.com/channel/UCw-SvnADFRiC87aKAuzZcXQ" TargetMode="External"/><Relationship Id="rId86" Type="http://schemas.openxmlformats.org/officeDocument/2006/relationships/hyperlink" Target="http://tsaritsyno-museum.ru/events/exhibitions/p/skulptura-a-m-opekushina-ekaterina-ii-ot-dumy-do-tsaritsyna/" TargetMode="External"/><Relationship Id="rId94" Type="http://schemas.openxmlformats.org/officeDocument/2006/relationships/hyperlink" Target="https://korin-palekh.tretyakov.ru/index.html" TargetMode="External"/><Relationship Id="rId99" Type="http://schemas.openxmlformats.org/officeDocument/2006/relationships/hyperlink" Target="http://www.pushkinmuseum.ru/sites/default/files/pano/arbatpushkin/arbatpush.htm" TargetMode="External"/><Relationship Id="rId101" Type="http://schemas.openxmlformats.org/officeDocument/2006/relationships/hyperlink" Target="http://www.pushkinmuseum.ru/sites/default/files/pano/turgenev/turgenev_01p.htm" TargetMode="External"/><Relationship Id="rId122" Type="http://schemas.openxmlformats.org/officeDocument/2006/relationships/hyperlink" Target="https://mp3tales.info/" TargetMode="External"/><Relationship Id="rId130" Type="http://schemas.openxmlformats.org/officeDocument/2006/relationships/hyperlink" Target="https://www.osd.ru/evntinf.asp?ev=279" TargetMode="External"/><Relationship Id="rId135" Type="http://schemas.openxmlformats.org/officeDocument/2006/relationships/hyperlink" Target="https://www.youtube.com/watch?v=Q6G8dWpxE6g" TargetMode="External"/><Relationship Id="rId143" Type="http://schemas.openxmlformats.org/officeDocument/2006/relationships/hyperlink" Target="https://family3.ru/products/courses/bez-tochki-kipenija" TargetMode="External"/><Relationship Id="rId148" Type="http://schemas.openxmlformats.org/officeDocument/2006/relationships/hyperlink" Target="https://mail.yandex.ru/re.jsx?h=a,g5Dy6NBIKA3Jq939OW8Y_w&amp;l=aHR0cHM6Ly95YW5kZXgucnUvcHJvbW8veWF2dGVhdHJlL2Jyb2FkY2FzdF9zY2hlZHVsZV8yMDE5" TargetMode="External"/><Relationship Id="rId151" Type="http://schemas.openxmlformats.org/officeDocument/2006/relationships/hyperlink" Target="https://www.wiener-staatsoper.at/en/staatsoper/news/detail/news/the-wiener-staatsoper-is-closed-but-continues-to-play-daily-online/" TargetMode="External"/><Relationship Id="rId156" Type="http://schemas.openxmlformats.org/officeDocument/2006/relationships/hyperlink" Target="https://www.uffizi.it/mostre-virtuali" TargetMode="External"/><Relationship Id="rId164" Type="http://schemas.openxmlformats.org/officeDocument/2006/relationships/hyperlink" Target="https://www.nga.gov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MporxhlcQ&amp;list=PLqBfxn8OBMGqxXHbV8wL4YSotn1TqR1y7" TargetMode="External"/><Relationship Id="rId13" Type="http://schemas.openxmlformats.org/officeDocument/2006/relationships/hyperlink" Target="https://reshi-pishi.ru/" TargetMode="External"/><Relationship Id="rId18" Type="http://schemas.openxmlformats.org/officeDocument/2006/relationships/hyperlink" Target="https://mpgu.foxford.ru/" TargetMode="External"/><Relationship Id="rId39" Type="http://schemas.openxmlformats.org/officeDocument/2006/relationships/hyperlink" Target="https://arch.rgdb.ru/xmlui/handle/123456789/27090/browse?type=title" TargetMode="External"/><Relationship Id="rId109" Type="http://schemas.openxmlformats.org/officeDocument/2006/relationships/hyperlink" Target="https://www.youtube.com/watch?v=cxaMK-JQy8g&amp;list=PLqBfxn8OBMGpCKLetNg6eRMznghGgX-u-" TargetMode="External"/><Relationship Id="rId34" Type="http://schemas.openxmlformats.org/officeDocument/2006/relationships/hyperlink" Target="https://www.lektorium.tv/mooc" TargetMode="External"/><Relationship Id="rId50" Type="http://schemas.openxmlformats.org/officeDocument/2006/relationships/hyperlink" Target="https://ulitka.center/kak-smotret-peredachi-proekta-karantin_vyhod_est/" TargetMode="External"/><Relationship Id="rId55" Type="http://schemas.openxmlformats.org/officeDocument/2006/relationships/hyperlink" Target="http://www.theatre-library.ru/" TargetMode="External"/><Relationship Id="rId76" Type="http://schemas.openxmlformats.org/officeDocument/2006/relationships/hyperlink" Target="https://www.culture.ru/movies/4527/skazki-na-vsyakii-sluchai" TargetMode="External"/><Relationship Id="rId97" Type="http://schemas.openxmlformats.org/officeDocument/2006/relationships/hyperlink" Target="http://www.pushkinmuseum.ru/?q=event/virtualnaya-vystavka-griboedovskaya-moskva" TargetMode="External"/><Relationship Id="rId104" Type="http://schemas.openxmlformats.org/officeDocument/2006/relationships/hyperlink" Target="https://family3.ru/materials/igry-iz-nichego" TargetMode="External"/><Relationship Id="rId120" Type="http://schemas.openxmlformats.org/officeDocument/2006/relationships/hyperlink" Target="https://mults.info/" TargetMode="External"/><Relationship Id="rId125" Type="http://schemas.openxmlformats.org/officeDocument/2006/relationships/hyperlink" Target="http://lp.skillberry.ru/courses?utm_source=rdr_skillberry.ru" TargetMode="External"/><Relationship Id="rId141" Type="http://schemas.openxmlformats.org/officeDocument/2006/relationships/hyperlink" Target="https://family3.ru/products/courses/poddivanom2-0" TargetMode="External"/><Relationship Id="rId146" Type="http://schemas.openxmlformats.org/officeDocument/2006/relationships/hyperlink" Target="https://www.coursera.org/coronavirus?utm_campaign=website&amp;utm_content=c4cv-top-banner-dotorg&amp;utm_medium=coursera&amp;utm_source=home-page&amp;fbclid=IwAR3zItJ35fXmqQC5ifCSlzUhRp58A4Zm7CKPmiKXXlPzt4szyOjLqr_Dfxs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pryamaya.ru/" TargetMode="External"/><Relationship Id="rId71" Type="http://schemas.openxmlformats.org/officeDocument/2006/relationships/hyperlink" Target="https://www.osd.ru/evntinf.asp?ev=1924" TargetMode="External"/><Relationship Id="rId92" Type="http://schemas.openxmlformats.org/officeDocument/2006/relationships/hyperlink" Target="https://war.batenka.ru/" TargetMode="External"/><Relationship Id="rId162" Type="http://schemas.openxmlformats.org/officeDocument/2006/relationships/hyperlink" Target="https://artsandculture.google.com/explor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osobr.tv/tv-program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://diafilmy.su/" TargetMode="External"/><Relationship Id="rId45" Type="http://schemas.openxmlformats.org/officeDocument/2006/relationships/hyperlink" Target="https://mp3tales.info/" TargetMode="External"/><Relationship Id="rId66" Type="http://schemas.openxmlformats.org/officeDocument/2006/relationships/hyperlink" Target="https://www.youtube.com/watch?v=hBmyC7uxwew" TargetMode="External"/><Relationship Id="rId87" Type="http://schemas.openxmlformats.org/officeDocument/2006/relationships/hyperlink" Target="http://tsaritsyno-museum.ru/events/exhibitions/p/skulptura-a-m-opekushina-ekaterina-ii-ot-dumy-do-tsaritsyna/" TargetMode="External"/><Relationship Id="rId110" Type="http://schemas.openxmlformats.org/officeDocument/2006/relationships/hyperlink" Target="https://mail.yandex.ru/re.jsx?h=a,vmhNgqjLA9Y9n8d7YviiFg&amp;l=aHR0cHM6Ly9za2lsbHM0dS5ydS9zY2hvb2wv" TargetMode="External"/><Relationship Id="rId115" Type="http://schemas.openxmlformats.org/officeDocument/2006/relationships/hyperlink" Target="https://chips-journal.ru/reviews/10-lucsih-audiospektaklej-dla-detej-ot-3-let" TargetMode="External"/><Relationship Id="rId131" Type="http://schemas.openxmlformats.org/officeDocument/2006/relationships/hyperlink" Target="https://www.youtube.com/watch?v=b9szJ7_anQ4" TargetMode="External"/><Relationship Id="rId136" Type="http://schemas.openxmlformats.org/officeDocument/2006/relationships/hyperlink" Target="https://www.osd.ru/evntinf.asp?ev=674" TargetMode="External"/><Relationship Id="rId157" Type="http://schemas.openxmlformats.org/officeDocument/2006/relationships/hyperlink" Target="http://www.museivaticani.va/content/museivaticani/it/collezioni/catalogo-online.html" TargetMode="External"/><Relationship Id="rId61" Type="http://schemas.openxmlformats.org/officeDocument/2006/relationships/hyperlink" Target="https://www.osd.ru/evntinf.asp?ev=220" TargetMode="External"/><Relationship Id="rId82" Type="http://schemas.openxmlformats.org/officeDocument/2006/relationships/hyperlink" Target="http://www.1812panorama.ru/exhibitions/virtual" TargetMode="External"/><Relationship Id="rId152" Type="http://schemas.openxmlformats.org/officeDocument/2006/relationships/hyperlink" Target="https://www.metopera.org/about/press-releases/met-to-launch-nightly-met-opera-streams-a-free-series-of-encore-live-in-hd-presentations-streamed-on-the-company-website-during-the-coronavirus-closure/" TargetMode="External"/><Relationship Id="rId19" Type="http://schemas.openxmlformats.org/officeDocument/2006/relationships/hyperlink" Target="https://www.culture.ru/institutes/10124/gosudarstvennyi-istoricheskii-muzei" TargetMode="External"/><Relationship Id="rId14" Type="http://schemas.openxmlformats.org/officeDocument/2006/relationships/hyperlink" Target="https://www.facebook.com/groups/GreetClub/?ref=group_header" TargetMode="External"/><Relationship Id="rId30" Type="http://schemas.openxmlformats.org/officeDocument/2006/relationships/hyperlink" Target="https://www.lektorium.tv/mooc" TargetMode="External"/><Relationship Id="rId35" Type="http://schemas.openxmlformats.org/officeDocument/2006/relationships/hyperlink" Target="https://mail.yandex.ru/re.jsx?h=a,vmhNgqjLA9Y9n8d7YviiFg&amp;l=aHR0cHM6Ly9za2lsbHM0dS5ydS9zY2hvb2wv" TargetMode="External"/><Relationship Id="rId56" Type="http://schemas.openxmlformats.org/officeDocument/2006/relationships/hyperlink" Target="http://dramaturgiya.p.ht/" TargetMode="External"/><Relationship Id="rId77" Type="http://schemas.openxmlformats.org/officeDocument/2006/relationships/hyperlink" Target="https://www.osd.ru/evntinf.asp?ev=3310" TargetMode="External"/><Relationship Id="rId100" Type="http://schemas.openxmlformats.org/officeDocument/2006/relationships/hyperlink" Target="http://www.pushkinmuseum.ru/sites/default/files/pano/turgenev/turgenev_01p.htm" TargetMode="External"/><Relationship Id="rId105" Type="http://schemas.openxmlformats.org/officeDocument/2006/relationships/hyperlink" Target="https://mersibo.ru/" TargetMode="External"/><Relationship Id="rId126" Type="http://schemas.openxmlformats.org/officeDocument/2006/relationships/hyperlink" Target="https://lil.school/courses/" TargetMode="External"/><Relationship Id="rId147" Type="http://schemas.openxmlformats.org/officeDocument/2006/relationships/hyperlink" Target="https://qz.com/1263050/here-are-300-free-ivy-league-university-courses-you-can-take-online-right-now/" TargetMode="External"/><Relationship Id="rId8" Type="http://schemas.openxmlformats.org/officeDocument/2006/relationships/hyperlink" Target="https://www.goethe.de/ins/ru/ru/spr/eng/kin/kin.html" TargetMode="External"/><Relationship Id="rId51" Type="http://schemas.openxmlformats.org/officeDocument/2006/relationships/hyperlink" Target="http://nsportal.ru/" TargetMode="External"/><Relationship Id="rId72" Type="http://schemas.openxmlformats.org/officeDocument/2006/relationships/hyperlink" Target="https://www.youtube.com/watch?v=nX5_MlpXyM0&amp;t=8s" TargetMode="External"/><Relationship Id="rId93" Type="http://schemas.openxmlformats.org/officeDocument/2006/relationships/hyperlink" Target="https://korin-palekh.tretyakov.ru/index.html" TargetMode="External"/><Relationship Id="rId98" Type="http://schemas.openxmlformats.org/officeDocument/2006/relationships/hyperlink" Target="http://www.pushkinmuseum.ru/sites/default/files/pano/arbatpushkin/arbatpush.htm" TargetMode="External"/><Relationship Id="rId121" Type="http://schemas.openxmlformats.org/officeDocument/2006/relationships/hyperlink" Target="https://mults.info/" TargetMode="External"/><Relationship Id="rId142" Type="http://schemas.openxmlformats.org/officeDocument/2006/relationships/hyperlink" Target="https://family3.ru/products/courses/tochkakipenija" TargetMode="External"/><Relationship Id="rId163" Type="http://schemas.openxmlformats.org/officeDocument/2006/relationships/hyperlink" Target="https://bit.ly/3cJHdnj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artlinerschool.ru/" TargetMode="External"/><Relationship Id="rId67" Type="http://schemas.openxmlformats.org/officeDocument/2006/relationships/hyperlink" Target="https://www.osd.ru/evntinf.asp?ev=2839" TargetMode="External"/><Relationship Id="rId116" Type="http://schemas.openxmlformats.org/officeDocument/2006/relationships/hyperlink" Target="https://arch.rgdb.ru/xmlui/handle/123456789/27090/browse?type=title" TargetMode="External"/><Relationship Id="rId137" Type="http://schemas.openxmlformats.org/officeDocument/2006/relationships/hyperlink" Target="https://www.culture.ru/movies/4559/v-gostyakh-u-opernoi-skazki" TargetMode="External"/><Relationship Id="rId158" Type="http://schemas.openxmlformats.org/officeDocument/2006/relationships/hyperlink" Target="https://www.namuseum.gr/en/collections/" TargetMode="External"/><Relationship Id="rId20" Type="http://schemas.openxmlformats.org/officeDocument/2006/relationships/hyperlink" Target="https://www.culture.ru/themes/255029/cikl-lekcii-istoricheskie-subboty" TargetMode="External"/><Relationship Id="rId41" Type="http://schemas.openxmlformats.org/officeDocument/2006/relationships/hyperlink" Target="http://diafilmy.su/" TargetMode="External"/><Relationship Id="rId62" Type="http://schemas.openxmlformats.org/officeDocument/2006/relationships/hyperlink" Target="https://www.youtube.com/watch?v=6agp_rGkWgw" TargetMode="External"/><Relationship Id="rId83" Type="http://schemas.openxmlformats.org/officeDocument/2006/relationships/hyperlink" Target="https://kosmo-museum.ru/static_pages/virtualnye-vystavki" TargetMode="External"/><Relationship Id="rId88" Type="http://schemas.openxmlformats.org/officeDocument/2006/relationships/hyperlink" Target="http://tsaritsyno-museum.ru/the_museum/tsaritsynskaya-entsiklopediya/" TargetMode="External"/><Relationship Id="rId111" Type="http://schemas.openxmlformats.org/officeDocument/2006/relationships/hyperlink" Target="https://razvivash-ka.ru/" TargetMode="External"/><Relationship Id="rId132" Type="http://schemas.openxmlformats.org/officeDocument/2006/relationships/hyperlink" Target="https://www.osd.ru/evntinf.asp?ev=281" TargetMode="External"/><Relationship Id="rId153" Type="http://schemas.openxmlformats.org/officeDocument/2006/relationships/hyperlink" Target="https://www.digitalconcerthall.com/en/home?fbclid=IwAR0NCBqOiBQVAqdTX90PCW8vry0I06QOucmqU3s9_0FOQxgyt22cm9oBf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E422-7E4B-4E3A-88DD-780B0953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Ефимова</dc:creator>
  <cp:keywords/>
  <dc:description/>
  <cp:lastModifiedBy>Галина Ефимова</cp:lastModifiedBy>
  <cp:revision>14</cp:revision>
  <dcterms:created xsi:type="dcterms:W3CDTF">2020-03-20T07:25:00Z</dcterms:created>
  <dcterms:modified xsi:type="dcterms:W3CDTF">2020-03-20T08:39:00Z</dcterms:modified>
</cp:coreProperties>
</file>