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BE" w:rsidRDefault="00301EBE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82" w:rsidRPr="00301EBE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  <w:r w:rsidR="00301EBE">
        <w:rPr>
          <w:rFonts w:ascii="Times New Roman" w:hAnsi="Times New Roman" w:cs="Times New Roman"/>
          <w:b/>
          <w:sz w:val="28"/>
          <w:szCs w:val="28"/>
        </w:rPr>
        <w:t>учреждение комбинированного вида</w:t>
      </w:r>
      <w:r w:rsidRPr="00301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982" w:rsidRPr="00301EBE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E">
        <w:rPr>
          <w:rFonts w:ascii="Times New Roman" w:hAnsi="Times New Roman" w:cs="Times New Roman"/>
          <w:b/>
          <w:sz w:val="28"/>
          <w:szCs w:val="28"/>
        </w:rPr>
        <w:t xml:space="preserve">детский сад № 12 «Журавушка» </w:t>
      </w:r>
    </w:p>
    <w:p w:rsidR="004F5982" w:rsidRPr="004A15A7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82" w:rsidRPr="00301EBE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E">
        <w:rPr>
          <w:rFonts w:ascii="Times New Roman" w:hAnsi="Times New Roman" w:cs="Times New Roman"/>
          <w:b/>
          <w:sz w:val="28"/>
          <w:szCs w:val="28"/>
        </w:rPr>
        <w:t xml:space="preserve">Организация дополнительного образования в МБДОУ </w:t>
      </w:r>
    </w:p>
    <w:p w:rsidR="004F5982" w:rsidRPr="00301EBE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E">
        <w:rPr>
          <w:rFonts w:ascii="Times New Roman" w:hAnsi="Times New Roman" w:cs="Times New Roman"/>
          <w:b/>
          <w:sz w:val="28"/>
          <w:szCs w:val="28"/>
        </w:rPr>
        <w:t>201</w:t>
      </w:r>
      <w:r w:rsidR="00C61BDC">
        <w:rPr>
          <w:rFonts w:ascii="Times New Roman" w:hAnsi="Times New Roman" w:cs="Times New Roman"/>
          <w:b/>
          <w:sz w:val="28"/>
          <w:szCs w:val="28"/>
        </w:rPr>
        <w:t>9</w:t>
      </w:r>
      <w:r w:rsidRPr="00301EBE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C61BDC">
        <w:rPr>
          <w:rFonts w:ascii="Times New Roman" w:hAnsi="Times New Roman" w:cs="Times New Roman"/>
          <w:b/>
          <w:sz w:val="28"/>
          <w:szCs w:val="28"/>
        </w:rPr>
        <w:t>20</w:t>
      </w:r>
      <w:r w:rsidRPr="00301E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1EBE" w:rsidRPr="00301EBE" w:rsidRDefault="00301EBE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982" w:rsidRPr="00301EBE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E">
        <w:rPr>
          <w:rFonts w:ascii="Times New Roman" w:hAnsi="Times New Roman" w:cs="Times New Roman"/>
          <w:b/>
          <w:sz w:val="28"/>
          <w:szCs w:val="28"/>
        </w:rPr>
        <w:t>Бесплатные кружки</w:t>
      </w:r>
    </w:p>
    <w:p w:rsidR="00301EBE" w:rsidRPr="00355C06" w:rsidRDefault="00301EBE" w:rsidP="004F5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8" w:type="dxa"/>
        <w:tblInd w:w="-459" w:type="dxa"/>
        <w:tblLook w:val="04A0" w:firstRow="1" w:lastRow="0" w:firstColumn="1" w:lastColumn="0" w:noHBand="0" w:noVBand="1"/>
      </w:tblPr>
      <w:tblGrid>
        <w:gridCol w:w="693"/>
        <w:gridCol w:w="2738"/>
        <w:gridCol w:w="1939"/>
        <w:gridCol w:w="2103"/>
        <w:gridCol w:w="1472"/>
        <w:gridCol w:w="1760"/>
        <w:gridCol w:w="2336"/>
        <w:gridCol w:w="2407"/>
      </w:tblGrid>
      <w:tr w:rsidR="004F5982" w:rsidRPr="004A15A7" w:rsidTr="00776C93">
        <w:trPr>
          <w:trHeight w:val="20"/>
        </w:trPr>
        <w:tc>
          <w:tcPr>
            <w:tcW w:w="693" w:type="dxa"/>
          </w:tcPr>
          <w:p w:rsidR="004F5982" w:rsidRPr="004A15A7" w:rsidRDefault="004F5982" w:rsidP="00776C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982" w:rsidRPr="004A15A7" w:rsidRDefault="004F5982" w:rsidP="00776C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8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Ф-85к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Название кружка/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03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72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760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2336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ФИО/ должность</w:t>
            </w:r>
          </w:p>
        </w:tc>
        <w:tc>
          <w:tcPr>
            <w:tcW w:w="2407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Парциальная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F5982" w:rsidRPr="004A15A7" w:rsidTr="00776C93">
        <w:trPr>
          <w:trHeight w:val="20"/>
        </w:trPr>
        <w:tc>
          <w:tcPr>
            <w:tcW w:w="693" w:type="dxa"/>
          </w:tcPr>
          <w:p w:rsidR="004F5982" w:rsidRPr="004A15A7" w:rsidRDefault="004F5982" w:rsidP="00776C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F5982" w:rsidRPr="004A15A7" w:rsidRDefault="008E5E5D" w:rsidP="00776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939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«Ку-ко-ша»</w:t>
            </w:r>
          </w:p>
        </w:tc>
        <w:tc>
          <w:tcPr>
            <w:tcW w:w="2103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4F5982" w:rsidRPr="004A15A7" w:rsidRDefault="004F5982" w:rsidP="00A4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 xml:space="preserve">(3 - </w:t>
            </w:r>
            <w:r w:rsidR="00A4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C9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  <w:vAlign w:val="center"/>
          </w:tcPr>
          <w:p w:rsidR="004F5982" w:rsidRPr="004A15A7" w:rsidRDefault="00F26171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 / муз.</w:t>
            </w:r>
            <w:r w:rsidR="004F5982" w:rsidRPr="004A15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7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А.И.Буренина</w:t>
            </w:r>
          </w:p>
        </w:tc>
      </w:tr>
      <w:tr w:rsidR="004F5982" w:rsidRPr="004A15A7" w:rsidTr="00776C93">
        <w:trPr>
          <w:trHeight w:val="20"/>
        </w:trPr>
        <w:tc>
          <w:tcPr>
            <w:tcW w:w="693" w:type="dxa"/>
          </w:tcPr>
          <w:p w:rsidR="004F5982" w:rsidRPr="004A15A7" w:rsidRDefault="004F5982" w:rsidP="00776C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939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«Крепыши»</w:t>
            </w:r>
          </w:p>
        </w:tc>
        <w:tc>
          <w:tcPr>
            <w:tcW w:w="2103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F5982" w:rsidRPr="004A15A7" w:rsidRDefault="004F5982" w:rsidP="0050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4B5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472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vAlign w:val="center"/>
          </w:tcPr>
          <w:p w:rsidR="004F5982" w:rsidRPr="004A15A7" w:rsidRDefault="0015083A" w:rsidP="0015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Т.А.</w:t>
            </w:r>
            <w:r w:rsidR="004F5982" w:rsidRPr="004A15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7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- дошкольникам»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Л.Д.Глазырина</w:t>
            </w:r>
          </w:p>
        </w:tc>
      </w:tr>
      <w:tr w:rsidR="004F5982" w:rsidRPr="004A15A7" w:rsidTr="00776C93">
        <w:trPr>
          <w:trHeight w:val="20"/>
        </w:trPr>
        <w:tc>
          <w:tcPr>
            <w:tcW w:w="693" w:type="dxa"/>
          </w:tcPr>
          <w:p w:rsidR="004F5982" w:rsidRPr="004A15A7" w:rsidRDefault="004F5982" w:rsidP="00776C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 (ручной труд, конструирование, квилинг, лего и т.д.)</w:t>
            </w:r>
          </w:p>
        </w:tc>
        <w:tc>
          <w:tcPr>
            <w:tcW w:w="1939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B4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4FB8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Старшая группа (5 - 6 лет)</w:t>
            </w:r>
          </w:p>
        </w:tc>
        <w:tc>
          <w:tcPr>
            <w:tcW w:w="1472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8E5E5D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0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vAlign w:val="center"/>
          </w:tcPr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Исаева А.Л./</w:t>
            </w:r>
          </w:p>
          <w:p w:rsidR="004F5982" w:rsidRPr="004A15A7" w:rsidRDefault="004F5982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7" w:type="dxa"/>
            <w:vAlign w:val="center"/>
          </w:tcPr>
          <w:p w:rsidR="004F5982" w:rsidRDefault="008E5E5D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5D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жественный труд в детском саду»</w:t>
            </w:r>
          </w:p>
          <w:p w:rsidR="008E5E5D" w:rsidRPr="004A15A7" w:rsidRDefault="008E5E5D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5D">
              <w:rPr>
                <w:rFonts w:ascii="Times New Roman" w:hAnsi="Times New Roman" w:cs="Times New Roman"/>
                <w:sz w:val="24"/>
                <w:szCs w:val="24"/>
              </w:rPr>
              <w:t>Куцаков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E5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76C93" w:rsidRPr="004A15A7" w:rsidTr="00776C93">
        <w:trPr>
          <w:trHeight w:val="20"/>
        </w:trPr>
        <w:tc>
          <w:tcPr>
            <w:tcW w:w="693" w:type="dxa"/>
          </w:tcPr>
          <w:p w:rsidR="00776C93" w:rsidRPr="004A15A7" w:rsidRDefault="00776C93" w:rsidP="00776C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939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2103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Старшая группа (5 - 6 лет)</w:t>
            </w:r>
          </w:p>
        </w:tc>
        <w:tc>
          <w:tcPr>
            <w:tcW w:w="1472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0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Л.Г./ воспитатель</w:t>
            </w:r>
          </w:p>
        </w:tc>
        <w:tc>
          <w:tcPr>
            <w:tcW w:w="2407" w:type="dxa"/>
            <w:vAlign w:val="center"/>
          </w:tcPr>
          <w:p w:rsidR="00776C93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776C93" w:rsidRPr="008E5E5D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1B3223" w:rsidRPr="004A15A7" w:rsidTr="00776C93">
        <w:trPr>
          <w:trHeight w:val="20"/>
        </w:trPr>
        <w:tc>
          <w:tcPr>
            <w:tcW w:w="693" w:type="dxa"/>
          </w:tcPr>
          <w:p w:rsidR="001B3223" w:rsidRPr="004A15A7" w:rsidRDefault="001B3223" w:rsidP="00776C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1B3223" w:rsidRPr="004A15A7" w:rsidRDefault="001B3223" w:rsidP="00776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223"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краеведческая направленность</w:t>
            </w:r>
          </w:p>
        </w:tc>
        <w:tc>
          <w:tcPr>
            <w:tcW w:w="1939" w:type="dxa"/>
            <w:vAlign w:val="center"/>
          </w:tcPr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«Туристята»</w:t>
            </w:r>
          </w:p>
        </w:tc>
        <w:tc>
          <w:tcPr>
            <w:tcW w:w="2103" w:type="dxa"/>
            <w:vAlign w:val="center"/>
          </w:tcPr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(6 - 7 лет)</w:t>
            </w:r>
          </w:p>
        </w:tc>
        <w:tc>
          <w:tcPr>
            <w:tcW w:w="1472" w:type="dxa"/>
            <w:vAlign w:val="center"/>
          </w:tcPr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0" w:type="dxa"/>
            <w:vAlign w:val="center"/>
          </w:tcPr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3" w:rsidRPr="004A15A7" w:rsidRDefault="008535E4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vAlign w:val="center"/>
          </w:tcPr>
          <w:p w:rsidR="001B3223" w:rsidRPr="004A15A7" w:rsidRDefault="001B322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Бабарэ В.В./ воспитатель</w:t>
            </w:r>
          </w:p>
        </w:tc>
        <w:tc>
          <w:tcPr>
            <w:tcW w:w="2407" w:type="dxa"/>
            <w:vAlign w:val="center"/>
          </w:tcPr>
          <w:p w:rsidR="00776C93" w:rsidRPr="00776C93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рюкзачок» </w:t>
            </w: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>А. А. Чеменева</w:t>
            </w:r>
          </w:p>
          <w:p w:rsidR="00776C93" w:rsidRPr="00776C93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>А. Ф. Мельникова</w:t>
            </w:r>
          </w:p>
          <w:p w:rsidR="001B3223" w:rsidRPr="008E5E5D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93">
              <w:rPr>
                <w:rFonts w:ascii="Times New Roman" w:hAnsi="Times New Roman" w:cs="Times New Roman"/>
                <w:sz w:val="24"/>
                <w:szCs w:val="24"/>
              </w:rPr>
              <w:t>В. С. Волкова</w:t>
            </w:r>
          </w:p>
        </w:tc>
      </w:tr>
      <w:tr w:rsidR="00776C93" w:rsidRPr="004A15A7" w:rsidTr="00776C93">
        <w:trPr>
          <w:trHeight w:val="20"/>
        </w:trPr>
        <w:tc>
          <w:tcPr>
            <w:tcW w:w="693" w:type="dxa"/>
          </w:tcPr>
          <w:p w:rsidR="00776C93" w:rsidRPr="004A15A7" w:rsidRDefault="00776C93" w:rsidP="00776C9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 (подготовка к школе; этикет; логика; «Добрый мир»)</w:t>
            </w:r>
          </w:p>
        </w:tc>
        <w:tc>
          <w:tcPr>
            <w:tcW w:w="1939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(6 - 7 лет)</w:t>
            </w:r>
          </w:p>
        </w:tc>
        <w:tc>
          <w:tcPr>
            <w:tcW w:w="1472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0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Ю.Н.</w:t>
            </w:r>
            <w:r w:rsidRPr="004A15A7">
              <w:rPr>
                <w:rFonts w:ascii="Times New Roman" w:hAnsi="Times New Roman" w:cs="Times New Roman"/>
                <w:sz w:val="24"/>
                <w:szCs w:val="24"/>
              </w:rPr>
              <w:t>/ воспитатель</w:t>
            </w:r>
          </w:p>
        </w:tc>
        <w:tc>
          <w:tcPr>
            <w:tcW w:w="2407" w:type="dxa"/>
            <w:vAlign w:val="center"/>
          </w:tcPr>
          <w:p w:rsidR="00776C93" w:rsidRPr="004A15A7" w:rsidRDefault="00776C93" w:rsidP="00776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5D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М.М.Безруких</w:t>
            </w:r>
          </w:p>
        </w:tc>
      </w:tr>
    </w:tbl>
    <w:p w:rsidR="004F5982" w:rsidRPr="004A15A7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82" w:rsidRPr="004A15A7" w:rsidRDefault="004F5982" w:rsidP="0030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2" w:rsidRPr="004A15A7" w:rsidRDefault="004F5982" w:rsidP="004F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7E" w:rsidRDefault="004F5982" w:rsidP="004F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DA707E" w:rsidRDefault="00DA707E" w:rsidP="004F5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982" w:rsidRPr="00DA707E" w:rsidRDefault="004F5982" w:rsidP="00DA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7E">
        <w:rPr>
          <w:rFonts w:ascii="Times New Roman" w:hAnsi="Times New Roman" w:cs="Times New Roman"/>
          <w:b/>
          <w:sz w:val="28"/>
          <w:szCs w:val="28"/>
        </w:rPr>
        <w:t>Платные кружки</w:t>
      </w:r>
    </w:p>
    <w:p w:rsidR="004F5982" w:rsidRPr="00DA707E" w:rsidRDefault="004F5982" w:rsidP="004F5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0"/>
        <w:gridCol w:w="2404"/>
        <w:gridCol w:w="2293"/>
        <w:gridCol w:w="2117"/>
        <w:gridCol w:w="1268"/>
        <w:gridCol w:w="1593"/>
        <w:gridCol w:w="1892"/>
        <w:gridCol w:w="2313"/>
      </w:tblGrid>
      <w:tr w:rsidR="00A22E9C" w:rsidRPr="00A22E9C" w:rsidTr="002138A5">
        <w:tc>
          <w:tcPr>
            <w:tcW w:w="683" w:type="dxa"/>
          </w:tcPr>
          <w:p w:rsidR="00A22E9C" w:rsidRPr="00A22E9C" w:rsidRDefault="00A22E9C" w:rsidP="00A22E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№ </w:t>
            </w:r>
          </w:p>
          <w:p w:rsidR="00A22E9C" w:rsidRPr="00A22E9C" w:rsidRDefault="00A22E9C" w:rsidP="00A22E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4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 Ф – 85к</w:t>
            </w: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кружка 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Кол-во воспитанников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кружка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ФИО/ должность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Парциальная 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A22E9C" w:rsidRPr="00A22E9C" w:rsidTr="002138A5">
        <w:tc>
          <w:tcPr>
            <w:tcW w:w="683" w:type="dxa"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«За знаниями в сказку»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Подготовительная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(5 - 7 лет)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Розанова Н.В.</w:t>
            </w:r>
            <w:r w:rsidR="00F075E4">
              <w:rPr>
                <w:rFonts w:ascii="Times New Roman" w:eastAsia="Calibri" w:hAnsi="Times New Roman" w:cs="Times New Roman"/>
              </w:rPr>
              <w:t>/</w:t>
            </w:r>
            <w:r w:rsidRPr="00A22E9C">
              <w:rPr>
                <w:rFonts w:ascii="Times New Roman" w:eastAsia="Calibri" w:hAnsi="Times New Roman" w:cs="Times New Roman"/>
              </w:rPr>
              <w:t xml:space="preserve"> педагог-психолог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«Сказочная подготовка к настоящей школе» Л.В.Громова</w:t>
            </w:r>
          </w:p>
        </w:tc>
      </w:tr>
      <w:tr w:rsidR="00A22E9C" w:rsidRPr="00A22E9C" w:rsidTr="002138A5">
        <w:tc>
          <w:tcPr>
            <w:tcW w:w="683" w:type="dxa"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 – ритмические занятия (ритмика; танцы; хореография; музыка; пение; «Кукляндия»; оркестр и т.д.)</w:t>
            </w: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«Ку-ко-ша»</w:t>
            </w:r>
          </w:p>
        </w:tc>
        <w:tc>
          <w:tcPr>
            <w:tcW w:w="2120" w:type="dxa"/>
          </w:tcPr>
          <w:p w:rsidR="00A22E9C" w:rsidRPr="00A22E9C" w:rsidRDefault="008535E4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(3-4 года)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Средняя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(4 - 5 лет)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Старшая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(5 – 6 лет)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10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14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Романова Т.А.</w:t>
            </w:r>
            <w:r w:rsidR="00F075E4">
              <w:rPr>
                <w:rFonts w:ascii="Times New Roman" w:eastAsia="Calibri" w:hAnsi="Times New Roman" w:cs="Times New Roman"/>
              </w:rPr>
              <w:t>/</w:t>
            </w:r>
            <w:r w:rsidR="0015083A">
              <w:rPr>
                <w:rFonts w:ascii="Times New Roman" w:eastAsia="Calibri" w:hAnsi="Times New Roman" w:cs="Times New Roman"/>
              </w:rPr>
              <w:t xml:space="preserve">  муз.</w:t>
            </w:r>
            <w:r w:rsidRPr="00A22E9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«Ритмическая мозаика»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А.И.Буренина</w:t>
            </w:r>
          </w:p>
        </w:tc>
      </w:tr>
      <w:tr w:rsidR="00A22E9C" w:rsidRPr="00A22E9C" w:rsidTr="002138A5">
        <w:tc>
          <w:tcPr>
            <w:tcW w:w="683" w:type="dxa"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18"/>
                <w:szCs w:val="20"/>
              </w:rPr>
              <w:t>Изучение иностранного языка (указать какого)</w:t>
            </w: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«Английский для малышей»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Средняя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(4 - 5 лет)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Старшая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(5 – 6 лет)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Подготовительная группа (6 - 7 лет)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7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Слепнева Ю.А.</w:t>
            </w:r>
            <w:r w:rsidR="00F075E4">
              <w:rPr>
                <w:rFonts w:ascii="Times New Roman" w:eastAsia="Calibri" w:hAnsi="Times New Roman" w:cs="Times New Roman"/>
              </w:rPr>
              <w:t>/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«Английский для малышей»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И.А. Шишкова, М. Е. Вербовская. </w:t>
            </w:r>
          </w:p>
        </w:tc>
      </w:tr>
      <w:tr w:rsidR="00A22E9C" w:rsidRPr="00A22E9C" w:rsidTr="002138A5">
        <w:tc>
          <w:tcPr>
            <w:tcW w:w="683" w:type="dxa"/>
            <w:vMerge w:val="restart"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Кружки, секции (фитнес; физо; сенсорика; бассейн; гимнастика; спорт и т.д.)</w:t>
            </w: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«Крепыши»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8535E4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Подготовительная</w:t>
            </w:r>
            <w:r w:rsidR="00A22E9C" w:rsidRPr="00A22E9C">
              <w:rPr>
                <w:rFonts w:ascii="Times New Roman" w:eastAsia="Calibri" w:hAnsi="Times New Roman" w:cs="Times New Roman"/>
              </w:rPr>
              <w:t xml:space="preserve"> группа</w:t>
            </w:r>
          </w:p>
          <w:p w:rsidR="00A22E9C" w:rsidRPr="00A22E9C" w:rsidRDefault="00A22E9C" w:rsidP="00853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</w:t>
            </w:r>
            <w:r w:rsidR="008535E4">
              <w:rPr>
                <w:rFonts w:ascii="Times New Roman" w:eastAsia="Calibri" w:hAnsi="Times New Roman" w:cs="Times New Roman"/>
              </w:rPr>
              <w:t>6</w:t>
            </w:r>
            <w:r w:rsidRPr="00A22E9C">
              <w:rPr>
                <w:rFonts w:ascii="Times New Roman" w:eastAsia="Calibri" w:hAnsi="Times New Roman" w:cs="Times New Roman"/>
              </w:rPr>
              <w:t xml:space="preserve"> – </w:t>
            </w:r>
            <w:r w:rsidR="008535E4">
              <w:rPr>
                <w:rFonts w:ascii="Times New Roman" w:eastAsia="Calibri" w:hAnsi="Times New Roman" w:cs="Times New Roman"/>
              </w:rPr>
              <w:t>7</w:t>
            </w:r>
            <w:r w:rsidRPr="00A22E9C">
              <w:rPr>
                <w:rFonts w:ascii="Times New Roman" w:eastAsia="Calibri" w:hAnsi="Times New Roman" w:cs="Times New Roman"/>
              </w:rPr>
              <w:t xml:space="preserve"> лет)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22E9C" w:rsidRPr="00A22E9C" w:rsidRDefault="00A22E9C" w:rsidP="00F0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Бирюкова Ю.Н.</w:t>
            </w:r>
            <w:r w:rsidR="00F075E4">
              <w:rPr>
                <w:rFonts w:ascii="Times New Roman" w:eastAsia="Calibri" w:hAnsi="Times New Roman" w:cs="Times New Roman"/>
              </w:rPr>
              <w:t>/</w:t>
            </w:r>
            <w:r w:rsidRPr="00A22E9C">
              <w:rPr>
                <w:rFonts w:ascii="Times New Roman" w:eastAsia="Calibri" w:hAnsi="Times New Roman" w:cs="Times New Roman"/>
              </w:rPr>
              <w:t xml:space="preserve">  </w:t>
            </w:r>
            <w:r w:rsidR="00F075E4">
              <w:rPr>
                <w:rFonts w:ascii="Times New Roman" w:eastAsia="Calibri" w:hAnsi="Times New Roman" w:cs="Times New Roman"/>
              </w:rPr>
              <w:t>инструктор по физ.культуре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«Физическая культура - дошкольникам»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Л.Д.Глазырина</w:t>
            </w:r>
          </w:p>
        </w:tc>
      </w:tr>
      <w:tr w:rsidR="00A22E9C" w:rsidRPr="00A22E9C" w:rsidTr="002138A5">
        <w:tc>
          <w:tcPr>
            <w:tcW w:w="683" w:type="dxa"/>
            <w:vMerge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«Здоровейка»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2-ая группа раннего возраста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Аникина Т.А.</w:t>
            </w:r>
            <w:r w:rsidR="00F075E4">
              <w:rPr>
                <w:rFonts w:ascii="Times New Roman" w:eastAsia="Calibri" w:hAnsi="Times New Roman" w:cs="Times New Roman"/>
              </w:rPr>
              <w:t>/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 «Физкультурно-оздоровительные занятия с детьми» Вареник  Е.Н.  </w:t>
            </w:r>
          </w:p>
        </w:tc>
      </w:tr>
      <w:tr w:rsidR="00A22E9C" w:rsidRPr="00A22E9C" w:rsidTr="002138A5">
        <w:trPr>
          <w:trHeight w:val="345"/>
        </w:trPr>
        <w:tc>
          <w:tcPr>
            <w:tcW w:w="683" w:type="dxa"/>
            <w:vMerge w:val="restart"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E9C">
              <w:rPr>
                <w:rFonts w:ascii="Times New Roman" w:eastAsia="Calibri" w:hAnsi="Times New Roman" w:cs="Times New Roman"/>
                <w:sz w:val="20"/>
                <w:szCs w:val="20"/>
              </w:rPr>
              <w:t>Другие платные услуги (изо, технические (в т.ч. шахматы), театр)</w:t>
            </w: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«Развивайка»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Средняя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(4 - 5 лет)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Старшая группа</w:t>
            </w:r>
          </w:p>
          <w:p w:rsidR="00A22E9C" w:rsidRPr="00A22E9C" w:rsidRDefault="00A22E9C" w:rsidP="00C9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(5 – 6 лет)</w:t>
            </w: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11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252814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Кириллина Л.Г.</w:t>
            </w:r>
            <w:r w:rsidR="008535E4">
              <w:rPr>
                <w:rFonts w:ascii="Times New Roman" w:eastAsia="Calibri" w:hAnsi="Times New Roman" w:cs="Times New Roman"/>
              </w:rPr>
              <w:t>/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«Цветные ладошки»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И.А. Лыкова</w:t>
            </w:r>
          </w:p>
        </w:tc>
      </w:tr>
      <w:tr w:rsidR="00A22E9C" w:rsidRPr="00A22E9C" w:rsidTr="002138A5">
        <w:trPr>
          <w:trHeight w:val="135"/>
        </w:trPr>
        <w:tc>
          <w:tcPr>
            <w:tcW w:w="683" w:type="dxa"/>
            <w:vMerge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«Веселые шашки»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Подготовительная группа (6 - 7 лет)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СеменоваТ.В.</w:t>
            </w:r>
            <w:r w:rsidR="008535E4">
              <w:rPr>
                <w:rFonts w:ascii="Times New Roman" w:eastAsia="Calibri" w:hAnsi="Times New Roman" w:cs="Times New Roman"/>
              </w:rPr>
              <w:t>/</w:t>
            </w:r>
          </w:p>
          <w:p w:rsidR="00A22E9C" w:rsidRPr="00A22E9C" w:rsidRDefault="00A22E9C" w:rsidP="00A22E9C">
            <w:pPr>
              <w:spacing w:after="0" w:line="240" w:lineRule="auto"/>
              <w:ind w:left="347" w:hanging="347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    воспитатель 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«Русские шашки для дошкольников»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Сидорычев В.Н.</w:t>
            </w:r>
          </w:p>
        </w:tc>
      </w:tr>
      <w:tr w:rsidR="00A22E9C" w:rsidRPr="00A22E9C" w:rsidTr="002138A5">
        <w:trPr>
          <w:trHeight w:val="195"/>
        </w:trPr>
        <w:tc>
          <w:tcPr>
            <w:tcW w:w="683" w:type="dxa"/>
            <w:vMerge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«Маленькие умельцы»</w:t>
            </w:r>
          </w:p>
        </w:tc>
        <w:tc>
          <w:tcPr>
            <w:tcW w:w="2120" w:type="dxa"/>
          </w:tcPr>
          <w:p w:rsidR="00C967A6" w:rsidRDefault="00C967A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2-ая группа раннего возраста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(3-4 года)</w:t>
            </w:r>
          </w:p>
          <w:p w:rsid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Подготовительная группа (6 - 7 лет)</w:t>
            </w:r>
          </w:p>
          <w:p w:rsidR="00C967A6" w:rsidRPr="00A22E9C" w:rsidRDefault="00C967A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10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Литвинюк Г.Л.</w:t>
            </w:r>
            <w:r w:rsidR="008535E4">
              <w:rPr>
                <w:rFonts w:ascii="Times New Roman" w:eastAsia="Calibri" w:hAnsi="Times New Roman" w:cs="Times New Roman"/>
              </w:rPr>
              <w:t>/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319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«Изобразительная деятельность в детском саду»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И.А.Лыкова</w:t>
            </w:r>
          </w:p>
        </w:tc>
      </w:tr>
      <w:tr w:rsidR="00A22E9C" w:rsidRPr="00A22E9C" w:rsidTr="002138A5">
        <w:trPr>
          <w:trHeight w:val="195"/>
        </w:trPr>
        <w:tc>
          <w:tcPr>
            <w:tcW w:w="683" w:type="dxa"/>
            <w:vMerge/>
          </w:tcPr>
          <w:p w:rsidR="00A22E9C" w:rsidRPr="00A22E9C" w:rsidRDefault="00A22E9C" w:rsidP="00A22E9C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22E9C" w:rsidRPr="00A22E9C" w:rsidRDefault="00A22E9C" w:rsidP="00A22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«Волшебные ладошки»</w:t>
            </w:r>
          </w:p>
        </w:tc>
        <w:tc>
          <w:tcPr>
            <w:tcW w:w="2120" w:type="dxa"/>
          </w:tcPr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804818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5E4">
              <w:rPr>
                <w:rFonts w:ascii="Times New Roman" w:eastAsia="Calibri" w:hAnsi="Times New Roman" w:cs="Times New Roman"/>
              </w:rPr>
              <w:t>Младшая группа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(</w:t>
            </w:r>
            <w:r w:rsidR="00F26171">
              <w:rPr>
                <w:rFonts w:ascii="Times New Roman" w:eastAsia="Calibri" w:hAnsi="Times New Roman" w:cs="Times New Roman"/>
              </w:rPr>
              <w:t>2-3</w:t>
            </w:r>
            <w:r w:rsidRPr="00A22E9C">
              <w:rPr>
                <w:rFonts w:ascii="Times New Roman" w:eastAsia="Calibri" w:hAnsi="Times New Roman" w:cs="Times New Roman"/>
              </w:rPr>
              <w:t xml:space="preserve"> года)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</w:tcPr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252814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Бычкова В.Л.</w:t>
            </w:r>
            <w:bookmarkStart w:id="0" w:name="_GoBack"/>
            <w:bookmarkEnd w:id="0"/>
            <w:r w:rsidR="008535E4">
              <w:rPr>
                <w:rFonts w:ascii="Times New Roman" w:eastAsia="Calibri" w:hAnsi="Times New Roman" w:cs="Times New Roman"/>
              </w:rPr>
              <w:t>/</w:t>
            </w: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319" w:type="dxa"/>
          </w:tcPr>
          <w:p w:rsidR="008A5EE6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2E9C" w:rsidRP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 xml:space="preserve"> «Программа художественного воспитания, обучения и развития детей 2-7 лет» </w:t>
            </w:r>
          </w:p>
          <w:p w:rsidR="00A22E9C" w:rsidRDefault="00A22E9C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2E9C">
              <w:rPr>
                <w:rFonts w:ascii="Times New Roman" w:eastAsia="Calibri" w:hAnsi="Times New Roman" w:cs="Times New Roman"/>
              </w:rPr>
              <w:t>И.А.Лыкова</w:t>
            </w:r>
          </w:p>
          <w:p w:rsidR="008A5EE6" w:rsidRPr="00A22E9C" w:rsidRDefault="008A5EE6" w:rsidP="00A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F5982" w:rsidRPr="004A15A7" w:rsidRDefault="004F5982" w:rsidP="004F5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EBE" w:rsidRDefault="004F5982" w:rsidP="004F5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A70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5982" w:rsidRPr="00301EBE" w:rsidRDefault="00301EBE" w:rsidP="00301E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1EB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F5982" w:rsidRPr="00301EBE">
        <w:rPr>
          <w:rFonts w:ascii="Times New Roman" w:hAnsi="Times New Roman" w:cs="Times New Roman"/>
          <w:sz w:val="28"/>
          <w:szCs w:val="28"/>
        </w:rPr>
        <w:t>МБДОУ № 12 «Журавушка» _____________Н.М. Сащук</w:t>
      </w:r>
    </w:p>
    <w:p w:rsidR="004F5982" w:rsidRPr="00301EBE" w:rsidRDefault="004F5982" w:rsidP="004F5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982" w:rsidRDefault="004F5982" w:rsidP="004F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F5982" w:rsidRDefault="004F5982" w:rsidP="004F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818BC" w:rsidRDefault="008818BC"/>
    <w:sectPr w:rsidR="008818BC" w:rsidSect="008A5EE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84" w:rsidRDefault="00BA5584" w:rsidP="008A5EE6">
      <w:pPr>
        <w:spacing w:after="0" w:line="240" w:lineRule="auto"/>
      </w:pPr>
      <w:r>
        <w:separator/>
      </w:r>
    </w:p>
  </w:endnote>
  <w:endnote w:type="continuationSeparator" w:id="0">
    <w:p w:rsidR="00BA5584" w:rsidRDefault="00BA5584" w:rsidP="008A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84" w:rsidRDefault="00BA5584" w:rsidP="008A5EE6">
      <w:pPr>
        <w:spacing w:after="0" w:line="240" w:lineRule="auto"/>
      </w:pPr>
      <w:r>
        <w:separator/>
      </w:r>
    </w:p>
  </w:footnote>
  <w:footnote w:type="continuationSeparator" w:id="0">
    <w:p w:rsidR="00BA5584" w:rsidRDefault="00BA5584" w:rsidP="008A5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70"/>
    <w:rsid w:val="000B5586"/>
    <w:rsid w:val="000C1A33"/>
    <w:rsid w:val="0015083A"/>
    <w:rsid w:val="001B3223"/>
    <w:rsid w:val="00240F70"/>
    <w:rsid w:val="00252814"/>
    <w:rsid w:val="00301EBE"/>
    <w:rsid w:val="003325E2"/>
    <w:rsid w:val="003F53AA"/>
    <w:rsid w:val="00464488"/>
    <w:rsid w:val="004F5982"/>
    <w:rsid w:val="00504B57"/>
    <w:rsid w:val="005C200B"/>
    <w:rsid w:val="005D5ED9"/>
    <w:rsid w:val="00670C08"/>
    <w:rsid w:val="00776C93"/>
    <w:rsid w:val="00804818"/>
    <w:rsid w:val="008535E4"/>
    <w:rsid w:val="008818BC"/>
    <w:rsid w:val="008A5EE6"/>
    <w:rsid w:val="008E5E5D"/>
    <w:rsid w:val="009B1880"/>
    <w:rsid w:val="00A22E9C"/>
    <w:rsid w:val="00A46C9E"/>
    <w:rsid w:val="00B44FB8"/>
    <w:rsid w:val="00BA5584"/>
    <w:rsid w:val="00BB3539"/>
    <w:rsid w:val="00C61BDC"/>
    <w:rsid w:val="00C967A6"/>
    <w:rsid w:val="00D01A35"/>
    <w:rsid w:val="00D401CC"/>
    <w:rsid w:val="00DA707E"/>
    <w:rsid w:val="00F075E4"/>
    <w:rsid w:val="00F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A4E6E-E164-499D-9FC1-30EB013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7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2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EE6"/>
  </w:style>
  <w:style w:type="paragraph" w:styleId="a9">
    <w:name w:val="footer"/>
    <w:basedOn w:val="a"/>
    <w:link w:val="aa"/>
    <w:uiPriority w:val="99"/>
    <w:unhideWhenUsed/>
    <w:rsid w:val="008A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2019-08-20T09:29:00Z</cp:lastPrinted>
  <dcterms:created xsi:type="dcterms:W3CDTF">2018-07-20T15:10:00Z</dcterms:created>
  <dcterms:modified xsi:type="dcterms:W3CDTF">2019-08-20T11:57:00Z</dcterms:modified>
</cp:coreProperties>
</file>